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ECE1" w14:textId="795C4130" w:rsidR="00797FC8" w:rsidRDefault="00797FC8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7FC8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BUKTI PENYERAHAN </w:t>
      </w:r>
      <w:r w:rsidR="003937A5">
        <w:rPr>
          <w:rFonts w:ascii="Arial" w:eastAsia="Calibri" w:hAnsi="Arial" w:cs="Arial"/>
          <w:b/>
          <w:bCs/>
          <w:sz w:val="24"/>
          <w:szCs w:val="24"/>
          <w:lang w:val="en-US"/>
        </w:rPr>
        <w:t>TUGAS AKHIR</w:t>
      </w:r>
    </w:p>
    <w:p w14:paraId="5E3B9BFB" w14:textId="29193FD3" w:rsidR="00797FC8" w:rsidRDefault="00797FC8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2EDF9" wp14:editId="43BBA134">
                <wp:simplePos x="0" y="0"/>
                <wp:positionH relativeFrom="column">
                  <wp:posOffset>1334135</wp:posOffset>
                </wp:positionH>
                <wp:positionV relativeFrom="paragraph">
                  <wp:posOffset>259715</wp:posOffset>
                </wp:positionV>
                <wp:extent cx="278130" cy="228600"/>
                <wp:effectExtent l="0" t="0" r="26670" b="19050"/>
                <wp:wrapNone/>
                <wp:docPr id="427299308" name="Rectangle 427299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286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E023E88" id="Rectangle 427299308" o:spid="_x0000_s1026" style="position:absolute;margin-left:105.05pt;margin-top:20.45pt;width:21.9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" fillcolor="white [3201]" strokecolor="black [3213]" strokeweight="1pt"/>
            </w:pict>
          </mc:Fallback>
        </mc:AlternateContent>
      </w:r>
    </w:p>
    <w:p w14:paraId="60842C2E" w14:textId="0E1860F3" w:rsidR="00797FC8" w:rsidRDefault="00797FC8" w:rsidP="00797FC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797FC8">
        <w:rPr>
          <w:rFonts w:ascii="Arial" w:hAnsi="Arial" w:cs="Arial"/>
          <w:sz w:val="24"/>
          <w:szCs w:val="24"/>
          <w:lang w:val="en-US"/>
        </w:rPr>
        <w:t xml:space="preserve">Telah 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diserahkan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               </w:t>
      </w:r>
      <w:r w:rsidRPr="00797FC8">
        <w:rPr>
          <w:rFonts w:ascii="Arial" w:hAnsi="Arial" w:cs="Arial"/>
          <w:sz w:val="24"/>
          <w:szCs w:val="24"/>
          <w:lang w:val="en-US"/>
        </w:rPr>
        <w:t>1 (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eks</w:t>
      </w:r>
      <w:proofErr w:type="spellEnd"/>
      <w:r w:rsidRPr="00797FC8">
        <w:rPr>
          <w:rFonts w:ascii="Arial" w:hAnsi="Arial" w:cs="Arial"/>
          <w:sz w:val="24"/>
          <w:szCs w:val="24"/>
          <w:lang w:val="en-US"/>
        </w:rPr>
        <w:t xml:space="preserve">) </w:t>
      </w:r>
      <w:r w:rsidR="003937A5">
        <w:rPr>
          <w:rFonts w:ascii="Arial" w:hAnsi="Arial" w:cs="Arial"/>
          <w:sz w:val="24"/>
          <w:szCs w:val="24"/>
          <w:lang w:val="en-US"/>
        </w:rPr>
        <w:t>Tugas Akhir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3"/>
        <w:gridCol w:w="6186"/>
      </w:tblGrid>
      <w:tr w:rsidR="00797FC8" w14:paraId="2C385C22" w14:textId="77777777" w:rsidTr="003E16E5">
        <w:trPr>
          <w:trHeight w:val="737"/>
        </w:trPr>
        <w:tc>
          <w:tcPr>
            <w:tcW w:w="2547" w:type="dxa"/>
          </w:tcPr>
          <w:p w14:paraId="63DDFAFB" w14:textId="3CC69148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55F264BF" w14:textId="451F6FCD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4F0FCD00" w14:textId="2CFB86D8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</w:t>
            </w:r>
            <w:r w:rsidR="003937A5">
              <w:rPr>
                <w:rFonts w:ascii="Arial" w:hAnsi="Arial" w:cs="Arial"/>
                <w:sz w:val="24"/>
                <w:szCs w:val="24"/>
              </w:rPr>
              <w:t>……...</w:t>
            </w:r>
          </w:p>
        </w:tc>
      </w:tr>
      <w:tr w:rsidR="003937A5" w14:paraId="07ECC2FC" w14:textId="77777777" w:rsidTr="003E16E5">
        <w:trPr>
          <w:trHeight w:val="737"/>
        </w:trPr>
        <w:tc>
          <w:tcPr>
            <w:tcW w:w="2547" w:type="dxa"/>
          </w:tcPr>
          <w:p w14:paraId="093343BF" w14:textId="7E838523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0EBA9D21" w14:textId="497D92D2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282AAAF2" w14:textId="3BC36FB1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61A9491" w14:textId="77777777" w:rsidTr="003E16E5">
        <w:trPr>
          <w:trHeight w:val="737"/>
        </w:trPr>
        <w:tc>
          <w:tcPr>
            <w:tcW w:w="2547" w:type="dxa"/>
          </w:tcPr>
          <w:p w14:paraId="2100F273" w14:textId="56FF86AE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Prodi</w:t>
            </w:r>
          </w:p>
        </w:tc>
        <w:tc>
          <w:tcPr>
            <w:tcW w:w="283" w:type="dxa"/>
          </w:tcPr>
          <w:p w14:paraId="3C61E265" w14:textId="7176595A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12371483" w14:textId="58A8EADE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48EA26F" w14:textId="77777777" w:rsidTr="003E16E5">
        <w:trPr>
          <w:trHeight w:val="737"/>
        </w:trPr>
        <w:tc>
          <w:tcPr>
            <w:tcW w:w="2547" w:type="dxa"/>
            <w:vMerge w:val="restart"/>
          </w:tcPr>
          <w:p w14:paraId="24C27A9C" w14:textId="772A3D15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Judul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Tugas Akhir</w:t>
            </w:r>
          </w:p>
        </w:tc>
        <w:tc>
          <w:tcPr>
            <w:tcW w:w="283" w:type="dxa"/>
          </w:tcPr>
          <w:p w14:paraId="53E676C8" w14:textId="644ED471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4B67B4C4" w14:textId="008559FF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7E49CC7" w14:textId="77777777" w:rsidTr="003E16E5">
        <w:trPr>
          <w:trHeight w:val="737"/>
        </w:trPr>
        <w:tc>
          <w:tcPr>
            <w:tcW w:w="2547" w:type="dxa"/>
            <w:vMerge/>
          </w:tcPr>
          <w:p w14:paraId="507B94D8" w14:textId="77777777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</w:tcPr>
          <w:p w14:paraId="300A054D" w14:textId="77777777" w:rsidR="003937A5" w:rsidRPr="00A416DE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6" w:type="dxa"/>
          </w:tcPr>
          <w:p w14:paraId="0B7A24DB" w14:textId="54177065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260E843F" w14:textId="77777777" w:rsidTr="003E16E5">
        <w:trPr>
          <w:trHeight w:val="737"/>
        </w:trPr>
        <w:tc>
          <w:tcPr>
            <w:tcW w:w="2547" w:type="dxa"/>
          </w:tcPr>
          <w:p w14:paraId="4EFA775B" w14:textId="500A8DA7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Pembimbing</w:t>
            </w:r>
            <w:proofErr w:type="spellEnd"/>
          </w:p>
        </w:tc>
        <w:tc>
          <w:tcPr>
            <w:tcW w:w="283" w:type="dxa"/>
          </w:tcPr>
          <w:p w14:paraId="79C1C1A3" w14:textId="3F38F1E8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192E736B" w14:textId="1AB5F4B9" w:rsidR="003937A5" w:rsidRDefault="003E16E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37A5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……………………………………………………………...</w:t>
            </w:r>
          </w:p>
        </w:tc>
      </w:tr>
      <w:tr w:rsidR="003E16E5" w14:paraId="16F10576" w14:textId="77777777" w:rsidTr="003E16E5">
        <w:trPr>
          <w:trHeight w:val="737"/>
        </w:trPr>
        <w:tc>
          <w:tcPr>
            <w:tcW w:w="2547" w:type="dxa"/>
          </w:tcPr>
          <w:p w14:paraId="62BE8B76" w14:textId="326FFDBD" w:rsidR="003E16E5" w:rsidRDefault="003E16E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F908C1" w14:textId="77777777" w:rsidR="003E16E5" w:rsidRPr="00A416DE" w:rsidRDefault="003E16E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6" w:type="dxa"/>
          </w:tcPr>
          <w:p w14:paraId="66D1BA9D" w14:textId="0000BE09" w:rsidR="003E16E5" w:rsidRDefault="003E16E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2……………………………………………………………...</w:t>
            </w:r>
          </w:p>
        </w:tc>
      </w:tr>
      <w:tr w:rsidR="003937A5" w14:paraId="483071C9" w14:textId="77777777" w:rsidTr="003E16E5">
        <w:trPr>
          <w:trHeight w:val="737"/>
        </w:trPr>
        <w:tc>
          <w:tcPr>
            <w:tcW w:w="2547" w:type="dxa"/>
          </w:tcPr>
          <w:p w14:paraId="15F43D74" w14:textId="7897430C" w:rsidR="003937A5" w:rsidRDefault="003937A5" w:rsidP="003937A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Tugas Akhir</w:t>
            </w:r>
          </w:p>
        </w:tc>
        <w:tc>
          <w:tcPr>
            <w:tcW w:w="283" w:type="dxa"/>
          </w:tcPr>
          <w:p w14:paraId="55E65971" w14:textId="06A5189E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010216C7" w14:textId="72579A34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</w:tbl>
    <w:p w14:paraId="793B5601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B3855B" w14:textId="77777777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F49C0B0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588"/>
      </w:tblGrid>
      <w:tr w:rsidR="00797FC8" w:rsidRPr="00797FC8" w14:paraId="513BCDA7" w14:textId="77777777" w:rsidTr="002A7899">
        <w:trPr>
          <w:trHeight w:val="676"/>
        </w:trPr>
        <w:tc>
          <w:tcPr>
            <w:tcW w:w="4802" w:type="dxa"/>
          </w:tcPr>
          <w:p w14:paraId="2FCB4110" w14:textId="77777777" w:rsidR="00797FC8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39DB001" w14:textId="6BFBA3E4" w:rsidR="00797FC8" w:rsidRPr="00797FC8" w:rsidRDefault="00797FC8" w:rsidP="002A7899">
            <w:pPr>
              <w:ind w:right="751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4803" w:type="dxa"/>
          </w:tcPr>
          <w:p w14:paraId="46D94D22" w14:textId="69C8622B" w:rsidR="00797FC8" w:rsidRPr="00797FC8" w:rsidRDefault="003E16E5" w:rsidP="00797FC8">
            <w:pPr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Jakarta, ………………………</w:t>
            </w:r>
            <w:proofErr w:type="gramStart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…..</w:t>
            </w:r>
            <w:proofErr w:type="gramEnd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2026</w:t>
            </w:r>
            <w:r w:rsidR="00797FC8"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376021C" w14:textId="7D35D41D" w:rsidR="00797FC8" w:rsidRPr="00797FC8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Kepala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Perpustakaan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Polteknaker</w:t>
            </w:r>
            <w:proofErr w:type="spellEnd"/>
          </w:p>
        </w:tc>
      </w:tr>
      <w:tr w:rsidR="00797FC8" w:rsidRPr="00797FC8" w14:paraId="16F8CED3" w14:textId="77777777" w:rsidTr="002A7899">
        <w:trPr>
          <w:trHeight w:val="2563"/>
        </w:trPr>
        <w:tc>
          <w:tcPr>
            <w:tcW w:w="4802" w:type="dxa"/>
          </w:tcPr>
          <w:p w14:paraId="7E4D659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A3E6D13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</w:t>
            </w:r>
          </w:p>
          <w:p w14:paraId="03C2EC18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5C5D373" w14:textId="77777777" w:rsidR="002A7899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0C16134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9721F56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CC4DBBB" w14:textId="120F41C7" w:rsidR="00797FC8" w:rsidRPr="00797FC8" w:rsidRDefault="00797FC8" w:rsidP="002A789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(                                                        )</w:t>
            </w:r>
          </w:p>
        </w:tc>
        <w:tc>
          <w:tcPr>
            <w:tcW w:w="4803" w:type="dxa"/>
          </w:tcPr>
          <w:p w14:paraId="172E6C0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 xml:space="preserve">                   </w:t>
            </w:r>
          </w:p>
          <w:p w14:paraId="6AF21862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32F884BA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0BEB465D" w14:textId="77777777" w:rsidR="002A7899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30CF4A8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49E666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71E486E" w14:textId="1349A49D" w:rsidR="00797FC8" w:rsidRPr="002A7899" w:rsidRDefault="00797FC8" w:rsidP="002A78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(  </w:t>
            </w:r>
            <w:r w:rsidR="00C85CA6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>Muhammad Ikhsan Hidayat, S.S.I</w:t>
            </w:r>
            <w:r w:rsidRPr="00797FC8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  <w:p w14:paraId="4FCD6DC4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D28EC07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052586" w14:textId="1BACE7A4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6A59F81" w14:textId="3F3BC198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5351D5" w14:textId="44AB391E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797FC8" w:rsidSect="002A7899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7B871" w14:textId="77777777" w:rsidR="00457197" w:rsidRDefault="00457197" w:rsidP="004C3816">
      <w:pPr>
        <w:spacing w:after="0" w:line="240" w:lineRule="auto"/>
      </w:pPr>
      <w:r>
        <w:separator/>
      </w:r>
    </w:p>
  </w:endnote>
  <w:endnote w:type="continuationSeparator" w:id="0">
    <w:p w14:paraId="6060D2D1" w14:textId="77777777" w:rsidR="00457197" w:rsidRDefault="00457197" w:rsidP="004C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559B" w14:textId="77777777" w:rsidR="00457197" w:rsidRDefault="00457197" w:rsidP="004C3816">
      <w:pPr>
        <w:spacing w:after="0" w:line="240" w:lineRule="auto"/>
      </w:pPr>
      <w:r>
        <w:separator/>
      </w:r>
    </w:p>
  </w:footnote>
  <w:footnote w:type="continuationSeparator" w:id="0">
    <w:p w14:paraId="2E85D425" w14:textId="77777777" w:rsidR="00457197" w:rsidRDefault="00457197" w:rsidP="004C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D23F" w14:textId="77777777" w:rsidR="00147C17" w:rsidRDefault="00147C17" w:rsidP="00147C17">
    <w:pPr>
      <w:pStyle w:val="Header"/>
    </w:pPr>
    <w:r w:rsidRPr="004F721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D0B04C" wp14:editId="6F0845A6">
              <wp:simplePos x="0" y="0"/>
              <wp:positionH relativeFrom="column">
                <wp:posOffset>-76200</wp:posOffset>
              </wp:positionH>
              <wp:positionV relativeFrom="paragraph">
                <wp:posOffset>-240030</wp:posOffset>
              </wp:positionV>
              <wp:extent cx="6568440" cy="120777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8440" cy="1207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BEDFF1" w14:textId="77777777" w:rsidR="00147C17" w:rsidRPr="00376EFD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  <w:t>KEMENTERIAN KETENAGAKERJAAN REPUBLIK INDONESIA</w:t>
                          </w:r>
                        </w:p>
                        <w:p w14:paraId="76A1FE5C" w14:textId="77777777" w:rsidR="00147C17" w:rsidRPr="00376EFD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  <w:t>SEKRETARIAT JENDERAL</w:t>
                          </w:r>
                        </w:p>
                        <w:p w14:paraId="3FA7F925" w14:textId="77777777" w:rsidR="00147C17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  <w:t>POLITEKNIK KETENAGAKERJAAN</w:t>
                          </w:r>
                        </w:p>
                        <w:p w14:paraId="2A0DE5AC" w14:textId="77777777" w:rsidR="00147C17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Pengantin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Ali No. 71A,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Kelurahan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Kecamatan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Kota Jakarta Timur,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Provinsi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DKI Jakarta 13740</w:t>
                          </w:r>
                        </w:p>
                        <w:p w14:paraId="7230BA2B" w14:textId="77777777" w:rsidR="00147C17" w:rsidRPr="00175847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39A25DE7" wp14:editId="24F93B70">
                                <wp:extent cx="112776" cy="115824"/>
                                <wp:effectExtent l="0" t="0" r="1905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" name="web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776" cy="115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>http:/polteknaker.ac.id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  <w:t xml:space="preserve"> </w:t>
                          </w:r>
                          <w:r w:rsidRPr="005C5DBF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086A0D56" wp14:editId="678E40F4">
                                <wp:extent cx="118872" cy="79248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mail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" cy="792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support@polteknaker.ac.id 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575ED0FE" wp14:editId="6B847FE1">
                                <wp:extent cx="100584" cy="100584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hone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584" cy="1005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(0541) 771306</w:t>
                          </w:r>
                        </w:p>
                        <w:p w14:paraId="5262F6C9" w14:textId="77777777" w:rsidR="00147C17" w:rsidRPr="00175847" w:rsidRDefault="00147C17" w:rsidP="00147C1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6D0B0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-18.9pt;width:517.2pt;height:9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" stroked="f">
              <v:textbox>
                <w:txbxContent>
                  <w:p w14:paraId="35BEDFF1" w14:textId="77777777" w:rsidR="00147C17" w:rsidRPr="00376EFD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376EFD">
                      <w:rPr>
                        <w:rFonts w:ascii="Arial Narrow" w:hAnsi="Arial Narrow"/>
                        <w:sz w:val="24"/>
                        <w:szCs w:val="24"/>
                      </w:rPr>
                      <w:t>KEMENTERIAN KETENAGAKERJAAN REPUBLIK INDONESIA</w:t>
                    </w:r>
                  </w:p>
                  <w:p w14:paraId="76A1FE5C" w14:textId="77777777" w:rsidR="00147C17" w:rsidRPr="00376EFD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</w:pPr>
                    <w:r w:rsidRPr="00376EFD"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  <w:t>SEKRETARIAT JENDERAL</w:t>
                    </w:r>
                  </w:p>
                  <w:p w14:paraId="3FA7F925" w14:textId="77777777" w:rsidR="00147C17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  <w:t>POLITEKNIK KETENAGAKERJAAN</w:t>
                    </w:r>
                  </w:p>
                  <w:p w14:paraId="2A0DE5AC" w14:textId="77777777" w:rsidR="00147C17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Jalan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Pengantin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Ali No. 71A,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Kelurahan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Kecamatan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Kota Jakarta Timur,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Provinsi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DKI Jakarta 13740</w:t>
                    </w:r>
                  </w:p>
                  <w:p w14:paraId="7230BA2B" w14:textId="77777777" w:rsidR="00147C17" w:rsidRPr="00175847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39A25DE7" wp14:editId="24F93B70">
                          <wp:extent cx="112776" cy="115824"/>
                          <wp:effectExtent l="0" t="0" r="1905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" name="web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776" cy="115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>http:/polteknaker.ac.id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  <w:t xml:space="preserve"> </w:t>
                    </w:r>
                    <w:r w:rsidRPr="005C5DBF">
                      <w:rPr>
                        <w:rFonts w:ascii="Arial Narrow" w:hAnsi="Arial Narrow"/>
                        <w:noProof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086A0D56" wp14:editId="678E40F4">
                          <wp:extent cx="118872" cy="79248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mail.png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" cy="792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 xml:space="preserve">support@polteknaker.ac.id 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575ED0FE" wp14:editId="6B847FE1">
                          <wp:extent cx="100584" cy="100584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hone.png"/>
                                  <pic:cNvPicPr/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584" cy="100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(0541) 771306</w:t>
                    </w:r>
                  </w:p>
                  <w:p w14:paraId="5262F6C9" w14:textId="77777777" w:rsidR="00147C17" w:rsidRPr="00175847" w:rsidRDefault="00147C17" w:rsidP="00147C1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F721A">
      <w:rPr>
        <w:noProof/>
      </w:rPr>
      <w:drawing>
        <wp:anchor distT="0" distB="0" distL="114300" distR="114300" simplePos="0" relativeHeight="251659264" behindDoc="1" locked="0" layoutInCell="1" allowOverlap="1" wp14:anchorId="2B64DCAE" wp14:editId="5772BDED">
          <wp:simplePos x="0" y="0"/>
          <wp:positionH relativeFrom="column">
            <wp:posOffset>-136525</wp:posOffset>
          </wp:positionH>
          <wp:positionV relativeFrom="paragraph">
            <wp:posOffset>-381000</wp:posOffset>
          </wp:positionV>
          <wp:extent cx="78740" cy="1292225"/>
          <wp:effectExtent l="0" t="0" r="0" b="3175"/>
          <wp:wrapTight wrapText="bothSides">
            <wp:wrapPolygon edited="0">
              <wp:start x="0" y="0"/>
              <wp:lineTo x="0" y="21335"/>
              <wp:lineTo x="15677" y="21335"/>
              <wp:lineTo x="156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e horizonta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721A">
      <w:rPr>
        <w:noProof/>
      </w:rPr>
      <w:drawing>
        <wp:anchor distT="0" distB="0" distL="114300" distR="114300" simplePos="0" relativeHeight="251661312" behindDoc="1" locked="0" layoutInCell="1" allowOverlap="1" wp14:anchorId="67ED0835" wp14:editId="0B60D4AA">
          <wp:simplePos x="0" y="0"/>
          <wp:positionH relativeFrom="column">
            <wp:posOffset>-845820</wp:posOffset>
          </wp:positionH>
          <wp:positionV relativeFrom="paragraph">
            <wp:posOffset>-92075</wp:posOffset>
          </wp:positionV>
          <wp:extent cx="688849" cy="670561"/>
          <wp:effectExtent l="0" t="0" r="0" b="0"/>
          <wp:wrapTight wrapText="bothSides">
            <wp:wrapPolygon edited="0">
              <wp:start x="8369" y="0"/>
              <wp:lineTo x="3587" y="3682"/>
              <wp:lineTo x="0" y="7364"/>
              <wp:lineTo x="0" y="14114"/>
              <wp:lineTo x="4185" y="20250"/>
              <wp:lineTo x="6576" y="20864"/>
              <wp:lineTo x="14347" y="20864"/>
              <wp:lineTo x="16738" y="20250"/>
              <wp:lineTo x="20923" y="14114"/>
              <wp:lineTo x="20923" y="7364"/>
              <wp:lineTo x="17336" y="3682"/>
              <wp:lineTo x="12554" y="0"/>
              <wp:lineTo x="8369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olteknaker.pn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CC2603" w14:textId="77777777" w:rsidR="00EA2B77" w:rsidRDefault="00EA2B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814"/>
    <w:multiLevelType w:val="hybridMultilevel"/>
    <w:tmpl w:val="CA1E6B5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E87DE8"/>
    <w:multiLevelType w:val="hybridMultilevel"/>
    <w:tmpl w:val="276CB85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017847"/>
    <w:multiLevelType w:val="hybridMultilevel"/>
    <w:tmpl w:val="125CB7F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05507E"/>
    <w:multiLevelType w:val="hybridMultilevel"/>
    <w:tmpl w:val="A95A73DC"/>
    <w:lvl w:ilvl="0" w:tplc="9DD46C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764ACD"/>
    <w:multiLevelType w:val="hybridMultilevel"/>
    <w:tmpl w:val="CE7871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655"/>
    <w:multiLevelType w:val="hybridMultilevel"/>
    <w:tmpl w:val="D99E01F6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145E6B"/>
    <w:multiLevelType w:val="hybridMultilevel"/>
    <w:tmpl w:val="EF122FB4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C84069D"/>
    <w:multiLevelType w:val="hybridMultilevel"/>
    <w:tmpl w:val="6AC80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0835EC"/>
    <w:rsid w:val="000B71F2"/>
    <w:rsid w:val="000C0829"/>
    <w:rsid w:val="000F3404"/>
    <w:rsid w:val="00123EBD"/>
    <w:rsid w:val="0014584B"/>
    <w:rsid w:val="00147C17"/>
    <w:rsid w:val="001C77F4"/>
    <w:rsid w:val="001E7D25"/>
    <w:rsid w:val="002311DA"/>
    <w:rsid w:val="00271F5B"/>
    <w:rsid w:val="002A7899"/>
    <w:rsid w:val="0032159B"/>
    <w:rsid w:val="00351454"/>
    <w:rsid w:val="00375921"/>
    <w:rsid w:val="003937A5"/>
    <w:rsid w:val="003E16E5"/>
    <w:rsid w:val="00427410"/>
    <w:rsid w:val="004528D0"/>
    <w:rsid w:val="00457197"/>
    <w:rsid w:val="004612AA"/>
    <w:rsid w:val="004654A0"/>
    <w:rsid w:val="004C3816"/>
    <w:rsid w:val="004F29EE"/>
    <w:rsid w:val="00506C89"/>
    <w:rsid w:val="00515828"/>
    <w:rsid w:val="00522601"/>
    <w:rsid w:val="005D74BF"/>
    <w:rsid w:val="00603C92"/>
    <w:rsid w:val="00623005"/>
    <w:rsid w:val="00640B8D"/>
    <w:rsid w:val="006A3829"/>
    <w:rsid w:val="006C3DFA"/>
    <w:rsid w:val="006D4054"/>
    <w:rsid w:val="00734A33"/>
    <w:rsid w:val="007954A1"/>
    <w:rsid w:val="00797B2F"/>
    <w:rsid w:val="00797FC8"/>
    <w:rsid w:val="007C53B1"/>
    <w:rsid w:val="007D0647"/>
    <w:rsid w:val="00805820"/>
    <w:rsid w:val="00825FA3"/>
    <w:rsid w:val="008708DA"/>
    <w:rsid w:val="008759D8"/>
    <w:rsid w:val="00912131"/>
    <w:rsid w:val="00923888"/>
    <w:rsid w:val="009470E3"/>
    <w:rsid w:val="00961726"/>
    <w:rsid w:val="00965044"/>
    <w:rsid w:val="009D4DD7"/>
    <w:rsid w:val="009F6F48"/>
    <w:rsid w:val="00A15529"/>
    <w:rsid w:val="00A70E2D"/>
    <w:rsid w:val="00AC11D0"/>
    <w:rsid w:val="00AF5476"/>
    <w:rsid w:val="00B20A66"/>
    <w:rsid w:val="00B36372"/>
    <w:rsid w:val="00B37A42"/>
    <w:rsid w:val="00B421D0"/>
    <w:rsid w:val="00BB7E8E"/>
    <w:rsid w:val="00BD38A1"/>
    <w:rsid w:val="00BD6D17"/>
    <w:rsid w:val="00C07A29"/>
    <w:rsid w:val="00C85CA6"/>
    <w:rsid w:val="00CD213C"/>
    <w:rsid w:val="00D42609"/>
    <w:rsid w:val="00D44B6F"/>
    <w:rsid w:val="00D72FA1"/>
    <w:rsid w:val="00D752CD"/>
    <w:rsid w:val="00DC3017"/>
    <w:rsid w:val="00DE63F3"/>
    <w:rsid w:val="00E17B19"/>
    <w:rsid w:val="00E7529D"/>
    <w:rsid w:val="00E85B86"/>
    <w:rsid w:val="00EA2B77"/>
    <w:rsid w:val="00EC3A67"/>
    <w:rsid w:val="00EF3093"/>
    <w:rsid w:val="00EF33AB"/>
    <w:rsid w:val="00F148B9"/>
    <w:rsid w:val="00F90B91"/>
    <w:rsid w:val="00FC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5EB0B"/>
  <w15:docId w15:val="{2DBAAE6B-72B9-439E-BA1B-1BF5ED1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B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16"/>
    <w:rPr>
      <w:lang w:val="en-GB"/>
    </w:rPr>
  </w:style>
  <w:style w:type="character" w:styleId="Hyperlink">
    <w:name w:val="Hyperlink"/>
    <w:basedOn w:val="DefaultParagraphFont"/>
    <w:rsid w:val="004C3816"/>
    <w:rPr>
      <w:color w:val="0000FF"/>
      <w:u w:val="single"/>
    </w:rPr>
  </w:style>
  <w:style w:type="table" w:styleId="TableGrid">
    <w:name w:val="Table Grid"/>
    <w:basedOn w:val="TableNormal"/>
    <w:uiPriority w:val="39"/>
    <w:rsid w:val="004C38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16"/>
    <w:rPr>
      <w:lang w:val="en-GB"/>
    </w:rPr>
  </w:style>
  <w:style w:type="paragraph" w:styleId="ListParagraph">
    <w:name w:val="List Paragraph"/>
    <w:basedOn w:val="Normal"/>
    <w:uiPriority w:val="34"/>
    <w:qFormat/>
    <w:rsid w:val="000C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20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arsip</dc:creator>
  <cp:lastModifiedBy>X1 CARBON 6TH I5GEN8</cp:lastModifiedBy>
  <cp:revision>2</cp:revision>
  <cp:lastPrinted>2026-06-09T07:39:00Z</cp:lastPrinted>
  <dcterms:created xsi:type="dcterms:W3CDTF">2026-08-18T04:05:00Z</dcterms:created>
  <dcterms:modified xsi:type="dcterms:W3CDTF">2026-08-18T04:05:00Z</dcterms:modified>
</cp:coreProperties>
</file>