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ECE1" w14:textId="644647C7" w:rsidR="00797FC8" w:rsidRDefault="008C7814" w:rsidP="00797F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C7814">
        <w:rPr>
          <w:rFonts w:ascii="Arial" w:eastAsia="Calibri" w:hAnsi="Arial" w:cs="Arial"/>
          <w:b/>
          <w:bCs/>
          <w:sz w:val="24"/>
          <w:szCs w:val="24"/>
          <w:u w:val="single"/>
        </w:rPr>
        <w:t>SURAT BEBAS PUSTAKA</w:t>
      </w:r>
    </w:p>
    <w:p w14:paraId="5E3B9BFB" w14:textId="70523A5F" w:rsidR="00797FC8" w:rsidRDefault="00797FC8" w:rsidP="00797F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0842C2E" w14:textId="52244761" w:rsidR="00797FC8" w:rsidRDefault="008C7814" w:rsidP="00797FC8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8C7814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C7814">
        <w:rPr>
          <w:rFonts w:ascii="Arial" w:hAnsi="Arial" w:cs="Arial"/>
          <w:sz w:val="24"/>
          <w:szCs w:val="24"/>
        </w:rPr>
        <w:t>menerangkan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dibawah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ini</w:t>
      </w:r>
      <w:proofErr w:type="spellEnd"/>
      <w:r w:rsidRPr="008C7814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6186"/>
      </w:tblGrid>
      <w:tr w:rsidR="00797FC8" w14:paraId="2C385C22" w14:textId="77777777" w:rsidTr="008C7814">
        <w:trPr>
          <w:trHeight w:val="624"/>
        </w:trPr>
        <w:tc>
          <w:tcPr>
            <w:tcW w:w="2547" w:type="dxa"/>
          </w:tcPr>
          <w:p w14:paraId="63DDFAFB" w14:textId="3CC69148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55F264BF" w14:textId="451F6FCD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4F0FCD00" w14:textId="2CFB86D8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</w:t>
            </w:r>
            <w:r w:rsidR="003937A5">
              <w:rPr>
                <w:rFonts w:ascii="Arial" w:hAnsi="Arial" w:cs="Arial"/>
                <w:sz w:val="24"/>
                <w:szCs w:val="24"/>
              </w:rPr>
              <w:t>……...</w:t>
            </w:r>
          </w:p>
        </w:tc>
      </w:tr>
      <w:tr w:rsidR="003937A5" w14:paraId="07ECC2FC" w14:textId="77777777" w:rsidTr="008C7814">
        <w:trPr>
          <w:trHeight w:val="624"/>
        </w:trPr>
        <w:tc>
          <w:tcPr>
            <w:tcW w:w="2547" w:type="dxa"/>
          </w:tcPr>
          <w:p w14:paraId="093343BF" w14:textId="7E838523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NIM</w:t>
            </w:r>
          </w:p>
        </w:tc>
        <w:tc>
          <w:tcPr>
            <w:tcW w:w="283" w:type="dxa"/>
          </w:tcPr>
          <w:p w14:paraId="0EBA9D21" w14:textId="497D92D2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282AAAF2" w14:textId="3BC36FB1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661A9491" w14:textId="77777777" w:rsidTr="008C7814">
        <w:trPr>
          <w:trHeight w:val="624"/>
        </w:trPr>
        <w:tc>
          <w:tcPr>
            <w:tcW w:w="2547" w:type="dxa"/>
          </w:tcPr>
          <w:p w14:paraId="2100F273" w14:textId="56FF86AE" w:rsidR="003937A5" w:rsidRDefault="003937A5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Prodi</w:t>
            </w:r>
          </w:p>
        </w:tc>
        <w:tc>
          <w:tcPr>
            <w:tcW w:w="283" w:type="dxa"/>
          </w:tcPr>
          <w:p w14:paraId="3C61E265" w14:textId="7176595A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12371483" w14:textId="58A8EADE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648EA26F" w14:textId="77777777" w:rsidTr="008C7814">
        <w:trPr>
          <w:trHeight w:val="624"/>
        </w:trPr>
        <w:tc>
          <w:tcPr>
            <w:tcW w:w="2547" w:type="dxa"/>
          </w:tcPr>
          <w:p w14:paraId="24C27A9C" w14:textId="4A2471AA" w:rsidR="003937A5" w:rsidRDefault="008C7814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Lulus</w:t>
            </w:r>
          </w:p>
        </w:tc>
        <w:tc>
          <w:tcPr>
            <w:tcW w:w="283" w:type="dxa"/>
          </w:tcPr>
          <w:p w14:paraId="53E676C8" w14:textId="644ED471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4B67B4C4" w14:textId="008559FF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67E49CC7" w14:textId="77777777" w:rsidTr="008C7814">
        <w:trPr>
          <w:trHeight w:val="624"/>
        </w:trPr>
        <w:tc>
          <w:tcPr>
            <w:tcW w:w="2547" w:type="dxa"/>
          </w:tcPr>
          <w:p w14:paraId="507B94D8" w14:textId="17BA284C" w:rsidR="003937A5" w:rsidRDefault="008C7814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300A054D" w14:textId="5BA8B7BC" w:rsidR="003937A5" w:rsidRPr="00A416DE" w:rsidRDefault="008C7814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0B7A24DB" w14:textId="54177065" w:rsidR="003937A5" w:rsidRDefault="003937A5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8C7814" w14:paraId="29AF721D" w14:textId="77777777" w:rsidTr="008C7814">
        <w:trPr>
          <w:trHeight w:val="624"/>
        </w:trPr>
        <w:tc>
          <w:tcPr>
            <w:tcW w:w="2547" w:type="dxa"/>
          </w:tcPr>
          <w:p w14:paraId="0D27F500" w14:textId="77777777" w:rsidR="008C7814" w:rsidRDefault="008C7814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50EEAB42" w14:textId="77777777" w:rsidR="008C7814" w:rsidRDefault="008C7814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86" w:type="dxa"/>
          </w:tcPr>
          <w:p w14:paraId="6F2CEDE6" w14:textId="6F4005BD" w:rsidR="008C7814" w:rsidRDefault="008C7814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………………………………………………………………...</w:t>
            </w:r>
          </w:p>
        </w:tc>
      </w:tr>
      <w:tr w:rsidR="003937A5" w14:paraId="260E843F" w14:textId="77777777" w:rsidTr="008C7814">
        <w:trPr>
          <w:trHeight w:val="624"/>
        </w:trPr>
        <w:tc>
          <w:tcPr>
            <w:tcW w:w="2547" w:type="dxa"/>
          </w:tcPr>
          <w:p w14:paraId="4EFA775B" w14:textId="033E049F" w:rsidR="003937A5" w:rsidRPr="0089484C" w:rsidRDefault="008C7814" w:rsidP="003937A5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9484C">
              <w:rPr>
                <w:rFonts w:ascii="Arial" w:hAnsi="Arial" w:cs="Arial"/>
                <w:i/>
                <w:iCs/>
                <w:sz w:val="24"/>
                <w:szCs w:val="24"/>
              </w:rPr>
              <w:t>Email</w:t>
            </w:r>
          </w:p>
        </w:tc>
        <w:tc>
          <w:tcPr>
            <w:tcW w:w="283" w:type="dxa"/>
          </w:tcPr>
          <w:p w14:paraId="79C1C1A3" w14:textId="3F38F1E8" w:rsidR="003937A5" w:rsidRDefault="003937A5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192E736B" w14:textId="6B1FD698" w:rsidR="003937A5" w:rsidRDefault="008C7814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937A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……………………………………………………………...</w:t>
            </w:r>
            <w:r>
              <w:rPr>
                <w:rFonts w:ascii="Arial" w:hAnsi="Arial" w:cs="Arial"/>
                <w:sz w:val="24"/>
                <w:szCs w:val="24"/>
              </w:rPr>
              <w:t>..</w:t>
            </w:r>
          </w:p>
        </w:tc>
      </w:tr>
      <w:tr w:rsidR="003E16E5" w14:paraId="16F10576" w14:textId="77777777" w:rsidTr="008C7814">
        <w:trPr>
          <w:trHeight w:val="624"/>
        </w:trPr>
        <w:tc>
          <w:tcPr>
            <w:tcW w:w="2547" w:type="dxa"/>
          </w:tcPr>
          <w:p w14:paraId="62BE8B76" w14:textId="75490B18" w:rsidR="003E16E5" w:rsidRDefault="008C7814" w:rsidP="003937A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No. </w:t>
            </w:r>
            <w:r w:rsidRPr="0089484C">
              <w:rPr>
                <w:rFonts w:ascii="Arial" w:hAnsi="Arial" w:cs="Arial"/>
                <w:i/>
                <w:iCs/>
                <w:sz w:val="24"/>
                <w:szCs w:val="24"/>
              </w:rPr>
              <w:t>Handphone</w:t>
            </w:r>
          </w:p>
        </w:tc>
        <w:tc>
          <w:tcPr>
            <w:tcW w:w="283" w:type="dxa"/>
          </w:tcPr>
          <w:p w14:paraId="42F908C1" w14:textId="4BB3F755" w:rsidR="003E16E5" w:rsidRPr="00A416DE" w:rsidRDefault="008C7814" w:rsidP="003937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186" w:type="dxa"/>
          </w:tcPr>
          <w:p w14:paraId="66D1BA9D" w14:textId="3F78692C" w:rsidR="003E16E5" w:rsidRDefault="008C7814" w:rsidP="003937A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E16E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……………………………………………………………...</w:t>
            </w:r>
            <w:r>
              <w:rPr>
                <w:rFonts w:ascii="Arial" w:hAnsi="Arial" w:cs="Arial"/>
                <w:sz w:val="24"/>
                <w:szCs w:val="24"/>
              </w:rPr>
              <w:t>..</w:t>
            </w:r>
          </w:p>
        </w:tc>
      </w:tr>
    </w:tbl>
    <w:p w14:paraId="081DCD91" w14:textId="77777777" w:rsidR="008C7814" w:rsidRDefault="008C7814" w:rsidP="008C78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3B5601" w14:textId="394BFF1E" w:rsidR="00797FC8" w:rsidRDefault="008C7814" w:rsidP="008C7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C7814">
        <w:rPr>
          <w:rFonts w:ascii="Arial" w:hAnsi="Arial" w:cs="Arial"/>
          <w:sz w:val="24"/>
          <w:szCs w:val="24"/>
        </w:rPr>
        <w:t>Menyatakan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bahwa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Mahasiswa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tersebut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tidak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ada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pinjaman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buku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dari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Perpustakaan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Polteknaker</w:t>
      </w:r>
      <w:proofErr w:type="spellEnd"/>
      <w:r w:rsidRPr="008C7814">
        <w:rPr>
          <w:rFonts w:ascii="Arial" w:hAnsi="Arial" w:cs="Arial"/>
          <w:sz w:val="24"/>
          <w:szCs w:val="24"/>
        </w:rPr>
        <w:t>.</w:t>
      </w:r>
    </w:p>
    <w:p w14:paraId="24FA8A31" w14:textId="77777777" w:rsidR="008C7814" w:rsidRDefault="008C7814" w:rsidP="008C7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2EF0B8" w14:textId="6919686A" w:rsidR="008C7814" w:rsidRDefault="008C7814" w:rsidP="008C7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C7814">
        <w:rPr>
          <w:rFonts w:ascii="Arial" w:hAnsi="Arial" w:cs="Arial"/>
          <w:sz w:val="24"/>
          <w:szCs w:val="24"/>
        </w:rPr>
        <w:t>Demikian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surat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keterangan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ini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8C7814">
        <w:rPr>
          <w:rFonts w:ascii="Arial" w:hAnsi="Arial" w:cs="Arial"/>
          <w:sz w:val="24"/>
          <w:szCs w:val="24"/>
        </w:rPr>
        <w:t>bisa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dipergunakan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sebagaimana</w:t>
      </w:r>
      <w:proofErr w:type="spellEnd"/>
      <w:r w:rsidRPr="008C7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7814">
        <w:rPr>
          <w:rFonts w:ascii="Arial" w:hAnsi="Arial" w:cs="Arial"/>
          <w:sz w:val="24"/>
          <w:szCs w:val="24"/>
        </w:rPr>
        <w:t>mestinya</w:t>
      </w:r>
      <w:proofErr w:type="spellEnd"/>
      <w:r w:rsidRPr="008C7814">
        <w:rPr>
          <w:rFonts w:ascii="Arial" w:hAnsi="Arial" w:cs="Arial"/>
          <w:sz w:val="24"/>
          <w:szCs w:val="24"/>
        </w:rPr>
        <w:t>.</w:t>
      </w:r>
    </w:p>
    <w:p w14:paraId="3FB3855B" w14:textId="77777777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49C0B0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7"/>
        <w:gridCol w:w="4659"/>
      </w:tblGrid>
      <w:tr w:rsidR="00797FC8" w:rsidRPr="00797FC8" w14:paraId="513BCDA7" w14:textId="77777777" w:rsidTr="00E3577E">
        <w:trPr>
          <w:trHeight w:val="676"/>
        </w:trPr>
        <w:tc>
          <w:tcPr>
            <w:tcW w:w="4802" w:type="dxa"/>
          </w:tcPr>
          <w:p w14:paraId="639DB001" w14:textId="58FC380C" w:rsidR="00797FC8" w:rsidRPr="00797FC8" w:rsidRDefault="00797FC8" w:rsidP="002A7899">
            <w:pPr>
              <w:ind w:right="751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803" w:type="dxa"/>
          </w:tcPr>
          <w:p w14:paraId="46D94D22" w14:textId="69C8622B" w:rsidR="00797FC8" w:rsidRPr="00797FC8" w:rsidRDefault="003E16E5" w:rsidP="00797FC8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Jakarta, ………………………</w:t>
            </w:r>
            <w:proofErr w:type="gramStart"/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…..</w:t>
            </w:r>
            <w:proofErr w:type="gramEnd"/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2026</w:t>
            </w:r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376021C" w14:textId="48D3F84C" w:rsidR="00797FC8" w:rsidRPr="00797FC8" w:rsidRDefault="002A7899" w:rsidP="00797FC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Plt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Kepala</w:t>
            </w:r>
            <w:proofErr w:type="spellEnd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Perpustakaan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Polteknaker</w:t>
            </w:r>
            <w:proofErr w:type="spellEnd"/>
          </w:p>
        </w:tc>
      </w:tr>
      <w:tr w:rsidR="00797FC8" w:rsidRPr="00797FC8" w14:paraId="16F8CED3" w14:textId="77777777" w:rsidTr="00E3577E">
        <w:trPr>
          <w:trHeight w:val="2159"/>
        </w:trPr>
        <w:tc>
          <w:tcPr>
            <w:tcW w:w="4802" w:type="dxa"/>
          </w:tcPr>
          <w:p w14:paraId="2CC4DBBB" w14:textId="5EFF1294" w:rsidR="00797FC8" w:rsidRPr="00797FC8" w:rsidRDefault="00797FC8" w:rsidP="002A78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803" w:type="dxa"/>
          </w:tcPr>
          <w:p w14:paraId="172E6C0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  <w:r w:rsidRPr="00797FC8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 xml:space="preserve">                   </w:t>
            </w:r>
          </w:p>
          <w:p w14:paraId="6AF21862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32F884BA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0BEB465D" w14:textId="77777777" w:rsidR="002A7899" w:rsidRDefault="002A7899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30CF4A8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49E666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FCD6DC4" w14:textId="5BF356D7" w:rsidR="00797FC8" w:rsidRPr="00797FC8" w:rsidRDefault="00797FC8" w:rsidP="00E357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(  </w:t>
            </w:r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>Eka</w:t>
            </w:r>
            <w:proofErr w:type="gramEnd"/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 xml:space="preserve"> Saputra, S.H., </w:t>
            </w:r>
            <w:proofErr w:type="gramStart"/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 xml:space="preserve">M.H. </w:t>
            </w:r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proofErr w:type="gramEnd"/>
          </w:p>
        </w:tc>
      </w:tr>
    </w:tbl>
    <w:p w14:paraId="2D28EC07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5351D5" w14:textId="44AB391E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97FC8" w:rsidSect="002A7899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7A3F" w14:textId="77777777" w:rsidR="0092368E" w:rsidRDefault="0092368E" w:rsidP="004C3816">
      <w:pPr>
        <w:spacing w:after="0" w:line="240" w:lineRule="auto"/>
      </w:pPr>
      <w:r>
        <w:separator/>
      </w:r>
    </w:p>
  </w:endnote>
  <w:endnote w:type="continuationSeparator" w:id="0">
    <w:p w14:paraId="27114DC8" w14:textId="77777777" w:rsidR="0092368E" w:rsidRDefault="0092368E" w:rsidP="004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41473" w14:textId="77777777" w:rsidR="0092368E" w:rsidRDefault="0092368E" w:rsidP="004C3816">
      <w:pPr>
        <w:spacing w:after="0" w:line="240" w:lineRule="auto"/>
      </w:pPr>
      <w:r>
        <w:separator/>
      </w:r>
    </w:p>
  </w:footnote>
  <w:footnote w:type="continuationSeparator" w:id="0">
    <w:p w14:paraId="6AE4480F" w14:textId="77777777" w:rsidR="0092368E" w:rsidRDefault="0092368E" w:rsidP="004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E8AF" w14:textId="77777777" w:rsidR="00E3577E" w:rsidRDefault="00E3577E" w:rsidP="00E3577E">
    <w:pPr>
      <w:pStyle w:val="Header"/>
    </w:pPr>
    <w:r w:rsidRPr="004F721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D036381" wp14:editId="360D3537">
              <wp:simplePos x="0" y="0"/>
              <wp:positionH relativeFrom="column">
                <wp:posOffset>-76200</wp:posOffset>
              </wp:positionH>
              <wp:positionV relativeFrom="paragraph">
                <wp:posOffset>-240030</wp:posOffset>
              </wp:positionV>
              <wp:extent cx="6568440" cy="120777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8440" cy="1207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EE62F" w14:textId="77777777" w:rsidR="00E3577E" w:rsidRPr="00376EFD" w:rsidRDefault="00E3577E" w:rsidP="00E3577E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>KEMENTERIAN KETENAGAKERJAAN REPUBLIK INDONESIA</w:t>
                          </w:r>
                        </w:p>
                        <w:p w14:paraId="08F175D7" w14:textId="77777777" w:rsidR="00E3577E" w:rsidRPr="00376EFD" w:rsidRDefault="00E3577E" w:rsidP="00E3577E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  <w:t>SEKRETARIAT JENDERAL</w:t>
                          </w:r>
                        </w:p>
                        <w:p w14:paraId="324267A3" w14:textId="77777777" w:rsidR="00E3577E" w:rsidRDefault="00E3577E" w:rsidP="00E3577E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  <w:t>POLITEKNIK KETENAGAKERJAAN</w:t>
                          </w:r>
                        </w:p>
                        <w:p w14:paraId="388EAA56" w14:textId="77777777" w:rsidR="00E3577E" w:rsidRDefault="00E3577E" w:rsidP="00E3577E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Jalan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Pengantin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Ali No. 71A,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Kelurahan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Kecamatan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Kota Jakarta Timur,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Provinsi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DKI Jakarta 13740</w:t>
                          </w:r>
                        </w:p>
                        <w:p w14:paraId="54298214" w14:textId="77777777" w:rsidR="00E3577E" w:rsidRPr="00175847" w:rsidRDefault="00E3577E" w:rsidP="00E3577E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01E760FE" wp14:editId="2480A71F">
                                <wp:extent cx="112776" cy="115824"/>
                                <wp:effectExtent l="0" t="0" r="1905" b="0"/>
                                <wp:docPr id="24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" name="we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776" cy="1158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>http:/polteknaker.ac.id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5C5DBF">
                            <w:rPr>
                              <w:rFonts w:ascii="Arial Narrow" w:hAnsi="Arial Narrow"/>
                              <w:noProof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7698289A" wp14:editId="465A92B5">
                                <wp:extent cx="118872" cy="79248"/>
                                <wp:effectExtent l="0" t="0" r="0" b="0"/>
                                <wp:docPr id="31" name="Pictur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mail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872" cy="792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support@polteknaker.ac.id 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1BBAFFD9" wp14:editId="6FF5F65B">
                                <wp:extent cx="100584" cy="100584"/>
                                <wp:effectExtent l="0" t="0" r="0" b="0"/>
                                <wp:docPr id="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hone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84" cy="100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(0541) 771306</w:t>
                          </w:r>
                        </w:p>
                        <w:p w14:paraId="57701520" w14:textId="77777777" w:rsidR="00E3577E" w:rsidRPr="00175847" w:rsidRDefault="00E3577E" w:rsidP="00E3577E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363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pt;margin-top:-18.9pt;width:517.2pt;height:9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" stroked="f">
              <v:textbox>
                <w:txbxContent>
                  <w:p w14:paraId="369EE62F" w14:textId="77777777" w:rsidR="00E3577E" w:rsidRPr="00376EFD" w:rsidRDefault="00E3577E" w:rsidP="00E3577E">
                    <w:pPr>
                      <w:spacing w:after="0" w:line="240" w:lineRule="auto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376EFD">
                      <w:rPr>
                        <w:rFonts w:ascii="Arial Narrow" w:hAnsi="Arial Narrow"/>
                        <w:sz w:val="24"/>
                        <w:szCs w:val="24"/>
                      </w:rPr>
                      <w:t>KEMENTERIAN KETENAGAKERJAAN REPUBLIK INDONESIA</w:t>
                    </w:r>
                  </w:p>
                  <w:p w14:paraId="08F175D7" w14:textId="77777777" w:rsidR="00E3577E" w:rsidRPr="00376EFD" w:rsidRDefault="00E3577E" w:rsidP="00E3577E">
                    <w:pPr>
                      <w:spacing w:after="0" w:line="240" w:lineRule="auto"/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</w:pPr>
                    <w:r w:rsidRPr="00376EFD"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  <w:t>SEKRETARIAT JENDERAL</w:t>
                    </w:r>
                  </w:p>
                  <w:p w14:paraId="324267A3" w14:textId="77777777" w:rsidR="00E3577E" w:rsidRDefault="00E3577E" w:rsidP="00E3577E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  <w:t>POLITEKNIK KETENAGAKERJAAN</w:t>
                    </w:r>
                  </w:p>
                  <w:p w14:paraId="388EAA56" w14:textId="77777777" w:rsidR="00E3577E" w:rsidRDefault="00E3577E" w:rsidP="00E3577E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Jalan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Pengantin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Ali No. 71A,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Kelurahan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Kecamatan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Kota Jakarta Timur,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Provinsi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DKI Jakarta 13740</w:t>
                    </w:r>
                  </w:p>
                  <w:p w14:paraId="54298214" w14:textId="77777777" w:rsidR="00E3577E" w:rsidRPr="00175847" w:rsidRDefault="00E3577E" w:rsidP="00E3577E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01E760FE" wp14:editId="2480A71F">
                          <wp:extent cx="112776" cy="115824"/>
                          <wp:effectExtent l="0" t="0" r="1905" b="0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9" name="web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776" cy="1158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>http:/polteknaker.ac.id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  <w:t xml:space="preserve"> </w:t>
                    </w:r>
                    <w:r w:rsidRPr="005C5DBF">
                      <w:rPr>
                        <w:rFonts w:ascii="Arial Narrow" w:hAnsi="Arial Narrow"/>
                        <w:noProof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7698289A" wp14:editId="465A92B5">
                          <wp:extent cx="118872" cy="79248"/>
                          <wp:effectExtent l="0" t="0" r="0" b="0"/>
                          <wp:docPr id="31" name="Pictur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mail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872" cy="792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 xml:space="preserve">support@polteknaker.ac.id 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1BBAFFD9" wp14:editId="6FF5F65B">
                          <wp:extent cx="100584" cy="100584"/>
                          <wp:effectExtent l="0" t="0" r="0" b="0"/>
                          <wp:docPr id="32" name="Picture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hone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84" cy="100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(0541) 771306</w:t>
                    </w:r>
                  </w:p>
                  <w:p w14:paraId="57701520" w14:textId="77777777" w:rsidR="00E3577E" w:rsidRPr="00175847" w:rsidRDefault="00E3577E" w:rsidP="00E3577E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F721A">
      <w:rPr>
        <w:noProof/>
      </w:rPr>
      <w:drawing>
        <wp:anchor distT="0" distB="0" distL="114300" distR="114300" simplePos="0" relativeHeight="251659264" behindDoc="1" locked="0" layoutInCell="1" allowOverlap="1" wp14:anchorId="33BF4171" wp14:editId="4B3E6A4F">
          <wp:simplePos x="0" y="0"/>
          <wp:positionH relativeFrom="column">
            <wp:posOffset>-136525</wp:posOffset>
          </wp:positionH>
          <wp:positionV relativeFrom="paragraph">
            <wp:posOffset>-381000</wp:posOffset>
          </wp:positionV>
          <wp:extent cx="78740" cy="1292225"/>
          <wp:effectExtent l="0" t="0" r="0" b="3175"/>
          <wp:wrapTight wrapText="bothSides">
            <wp:wrapPolygon edited="0">
              <wp:start x="0" y="0"/>
              <wp:lineTo x="0" y="21335"/>
              <wp:lineTo x="15677" y="21335"/>
              <wp:lineTo x="1567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e horizontal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721A">
      <w:rPr>
        <w:noProof/>
      </w:rPr>
      <w:drawing>
        <wp:anchor distT="0" distB="0" distL="114300" distR="114300" simplePos="0" relativeHeight="251661312" behindDoc="1" locked="0" layoutInCell="1" allowOverlap="1" wp14:anchorId="348145DF" wp14:editId="5E624870">
          <wp:simplePos x="0" y="0"/>
          <wp:positionH relativeFrom="column">
            <wp:posOffset>-845820</wp:posOffset>
          </wp:positionH>
          <wp:positionV relativeFrom="paragraph">
            <wp:posOffset>-92075</wp:posOffset>
          </wp:positionV>
          <wp:extent cx="688849" cy="670561"/>
          <wp:effectExtent l="0" t="0" r="0" b="0"/>
          <wp:wrapTight wrapText="bothSides">
            <wp:wrapPolygon edited="0">
              <wp:start x="8369" y="0"/>
              <wp:lineTo x="3587" y="3682"/>
              <wp:lineTo x="0" y="7364"/>
              <wp:lineTo x="0" y="14114"/>
              <wp:lineTo x="4185" y="20250"/>
              <wp:lineTo x="6576" y="20864"/>
              <wp:lineTo x="14347" y="20864"/>
              <wp:lineTo x="16738" y="20250"/>
              <wp:lineTo x="20923" y="14114"/>
              <wp:lineTo x="20923" y="7364"/>
              <wp:lineTo x="17336" y="3682"/>
              <wp:lineTo x="12554" y="0"/>
              <wp:lineTo x="8369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teknaker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849" cy="670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CC2603" w14:textId="77777777" w:rsidR="00EA2B77" w:rsidRDefault="00EA2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814"/>
    <w:multiLevelType w:val="hybridMultilevel"/>
    <w:tmpl w:val="CA1E6B5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E87DE8"/>
    <w:multiLevelType w:val="hybridMultilevel"/>
    <w:tmpl w:val="276CB85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017847"/>
    <w:multiLevelType w:val="hybridMultilevel"/>
    <w:tmpl w:val="125CB7F2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05507E"/>
    <w:multiLevelType w:val="hybridMultilevel"/>
    <w:tmpl w:val="A95A73DC"/>
    <w:lvl w:ilvl="0" w:tplc="9DD46C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764ACD"/>
    <w:multiLevelType w:val="hybridMultilevel"/>
    <w:tmpl w:val="CE78712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655"/>
    <w:multiLevelType w:val="hybridMultilevel"/>
    <w:tmpl w:val="D99E01F6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7145E6B"/>
    <w:multiLevelType w:val="hybridMultilevel"/>
    <w:tmpl w:val="EF122FB4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84069D"/>
    <w:multiLevelType w:val="hybridMultilevel"/>
    <w:tmpl w:val="6AC80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90839">
    <w:abstractNumId w:val="7"/>
  </w:num>
  <w:num w:numId="2" w16cid:durableId="683478269">
    <w:abstractNumId w:val="4"/>
  </w:num>
  <w:num w:numId="3" w16cid:durableId="1845238925">
    <w:abstractNumId w:val="1"/>
  </w:num>
  <w:num w:numId="4" w16cid:durableId="466750295">
    <w:abstractNumId w:val="5"/>
  </w:num>
  <w:num w:numId="5" w16cid:durableId="1278952257">
    <w:abstractNumId w:val="3"/>
  </w:num>
  <w:num w:numId="6" w16cid:durableId="60566423">
    <w:abstractNumId w:val="0"/>
  </w:num>
  <w:num w:numId="7" w16cid:durableId="1059398308">
    <w:abstractNumId w:val="2"/>
  </w:num>
  <w:num w:numId="8" w16cid:durableId="1351418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16"/>
    <w:rsid w:val="000835EC"/>
    <w:rsid w:val="000B71F2"/>
    <w:rsid w:val="000C0829"/>
    <w:rsid w:val="000F3404"/>
    <w:rsid w:val="00123EBD"/>
    <w:rsid w:val="0014584B"/>
    <w:rsid w:val="001C77F4"/>
    <w:rsid w:val="001E7D25"/>
    <w:rsid w:val="002311DA"/>
    <w:rsid w:val="00271F5B"/>
    <w:rsid w:val="002A7899"/>
    <w:rsid w:val="0032159B"/>
    <w:rsid w:val="00351454"/>
    <w:rsid w:val="00375921"/>
    <w:rsid w:val="003937A5"/>
    <w:rsid w:val="003E16E5"/>
    <w:rsid w:val="00427410"/>
    <w:rsid w:val="004528D0"/>
    <w:rsid w:val="004612AA"/>
    <w:rsid w:val="004A7514"/>
    <w:rsid w:val="004C3816"/>
    <w:rsid w:val="004F29EE"/>
    <w:rsid w:val="00506C89"/>
    <w:rsid w:val="00515828"/>
    <w:rsid w:val="00522601"/>
    <w:rsid w:val="005D74BF"/>
    <w:rsid w:val="00603C92"/>
    <w:rsid w:val="00623005"/>
    <w:rsid w:val="00640B8D"/>
    <w:rsid w:val="006A3829"/>
    <w:rsid w:val="006C3DFA"/>
    <w:rsid w:val="006D4054"/>
    <w:rsid w:val="00734A33"/>
    <w:rsid w:val="007954A1"/>
    <w:rsid w:val="00797B2F"/>
    <w:rsid w:val="00797FC8"/>
    <w:rsid w:val="007C53B1"/>
    <w:rsid w:val="007D0647"/>
    <w:rsid w:val="00805820"/>
    <w:rsid w:val="00825FA3"/>
    <w:rsid w:val="008708DA"/>
    <w:rsid w:val="008759D8"/>
    <w:rsid w:val="0089484C"/>
    <w:rsid w:val="008C7814"/>
    <w:rsid w:val="00912131"/>
    <w:rsid w:val="0092368E"/>
    <w:rsid w:val="00923888"/>
    <w:rsid w:val="009470E3"/>
    <w:rsid w:val="00961726"/>
    <w:rsid w:val="00965044"/>
    <w:rsid w:val="009D4DD7"/>
    <w:rsid w:val="009F6F48"/>
    <w:rsid w:val="00A15529"/>
    <w:rsid w:val="00A70E2D"/>
    <w:rsid w:val="00AC11D0"/>
    <w:rsid w:val="00AF2CBF"/>
    <w:rsid w:val="00AF5476"/>
    <w:rsid w:val="00B20A66"/>
    <w:rsid w:val="00B36372"/>
    <w:rsid w:val="00B37A42"/>
    <w:rsid w:val="00B421D0"/>
    <w:rsid w:val="00BB7E8E"/>
    <w:rsid w:val="00BD38A1"/>
    <w:rsid w:val="00BD6D17"/>
    <w:rsid w:val="00C07A29"/>
    <w:rsid w:val="00CD213C"/>
    <w:rsid w:val="00D42609"/>
    <w:rsid w:val="00D44B6F"/>
    <w:rsid w:val="00D72FA1"/>
    <w:rsid w:val="00D752CD"/>
    <w:rsid w:val="00DC3017"/>
    <w:rsid w:val="00DE63F3"/>
    <w:rsid w:val="00E17B19"/>
    <w:rsid w:val="00E3577E"/>
    <w:rsid w:val="00E85B86"/>
    <w:rsid w:val="00EA2B77"/>
    <w:rsid w:val="00EC3A67"/>
    <w:rsid w:val="00EF3093"/>
    <w:rsid w:val="00EF33AB"/>
    <w:rsid w:val="00F148B9"/>
    <w:rsid w:val="00F90B91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EB0B"/>
  <w15:docId w15:val="{2DBAAE6B-72B9-439E-BA1B-1BF5ED1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B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16"/>
    <w:rPr>
      <w:lang w:val="en-GB"/>
    </w:rPr>
  </w:style>
  <w:style w:type="character" w:styleId="Hyperlink">
    <w:name w:val="Hyperlink"/>
    <w:basedOn w:val="DefaultParagraphFont"/>
    <w:rsid w:val="004C3816"/>
    <w:rPr>
      <w:color w:val="0000FF"/>
      <w:u w:val="single"/>
    </w:rPr>
  </w:style>
  <w:style w:type="table" w:styleId="TableGrid">
    <w:name w:val="Table Grid"/>
    <w:basedOn w:val="TableNormal"/>
    <w:uiPriority w:val="39"/>
    <w:rsid w:val="004C38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16"/>
    <w:rPr>
      <w:lang w:val="en-GB"/>
    </w:rPr>
  </w:style>
  <w:style w:type="paragraph" w:styleId="ListParagraph">
    <w:name w:val="List Paragraph"/>
    <w:basedOn w:val="Normal"/>
    <w:uiPriority w:val="34"/>
    <w:qFormat/>
    <w:rsid w:val="000C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arsip</dc:creator>
  <cp:lastModifiedBy>setyanto walikantono</cp:lastModifiedBy>
  <cp:revision>4</cp:revision>
  <cp:lastPrinted>2026-06-09T07:54:00Z</cp:lastPrinted>
  <dcterms:created xsi:type="dcterms:W3CDTF">2026-06-09T08:10:00Z</dcterms:created>
  <dcterms:modified xsi:type="dcterms:W3CDTF">2026-06-09T10:23:00Z</dcterms:modified>
</cp:coreProperties>
</file>