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3ECE1" w14:textId="795C4130" w:rsidR="00797FC8" w:rsidRDefault="00797FC8" w:rsidP="00797FC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97FC8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BUKTI PENYERAHAN </w:t>
      </w:r>
      <w:r w:rsidR="003937A5">
        <w:rPr>
          <w:rFonts w:ascii="Arial" w:eastAsia="Calibri" w:hAnsi="Arial" w:cs="Arial"/>
          <w:b/>
          <w:bCs/>
          <w:sz w:val="24"/>
          <w:szCs w:val="24"/>
          <w:lang w:val="en-US"/>
        </w:rPr>
        <w:t>TUGAS AKHIR</w:t>
      </w:r>
    </w:p>
    <w:p w14:paraId="5E3B9BFB" w14:textId="29193FD3" w:rsidR="00797FC8" w:rsidRDefault="00797FC8" w:rsidP="00797FC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82EDF9" wp14:editId="43BBA134">
                <wp:simplePos x="0" y="0"/>
                <wp:positionH relativeFrom="column">
                  <wp:posOffset>1334135</wp:posOffset>
                </wp:positionH>
                <wp:positionV relativeFrom="paragraph">
                  <wp:posOffset>259715</wp:posOffset>
                </wp:positionV>
                <wp:extent cx="278130" cy="228600"/>
                <wp:effectExtent l="0" t="0" r="26670" b="19050"/>
                <wp:wrapNone/>
                <wp:docPr id="427299308" name="Rectangle 427299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286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23E88" id="Rectangle 427299308" o:spid="_x0000_s1026" style="position:absolute;margin-left:105.05pt;margin-top:20.45pt;width:21.9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" fillcolor="white [3201]" strokecolor="black [3213]" strokeweight="1pt"/>
            </w:pict>
          </mc:Fallback>
        </mc:AlternateContent>
      </w:r>
    </w:p>
    <w:p w14:paraId="60842C2E" w14:textId="0E1860F3" w:rsidR="00797FC8" w:rsidRDefault="00797FC8" w:rsidP="00797FC8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797FC8">
        <w:rPr>
          <w:rFonts w:ascii="Arial" w:hAnsi="Arial" w:cs="Arial"/>
          <w:sz w:val="24"/>
          <w:szCs w:val="24"/>
          <w:lang w:val="en-US"/>
        </w:rPr>
        <w:t xml:space="preserve">Telah </w:t>
      </w:r>
      <w:proofErr w:type="spellStart"/>
      <w:r w:rsidRPr="00797FC8">
        <w:rPr>
          <w:rFonts w:ascii="Arial" w:hAnsi="Arial" w:cs="Arial"/>
          <w:sz w:val="24"/>
          <w:szCs w:val="24"/>
          <w:lang w:val="en-US"/>
        </w:rPr>
        <w:t>diserahkan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              </w:t>
      </w:r>
      <w:r w:rsidRPr="00797FC8">
        <w:rPr>
          <w:rFonts w:ascii="Arial" w:hAnsi="Arial" w:cs="Arial"/>
          <w:sz w:val="24"/>
          <w:szCs w:val="24"/>
          <w:lang w:val="en-US"/>
        </w:rPr>
        <w:t>1 (</w:t>
      </w:r>
      <w:proofErr w:type="spellStart"/>
      <w:r w:rsidRPr="00797FC8">
        <w:rPr>
          <w:rFonts w:ascii="Arial" w:hAnsi="Arial" w:cs="Arial"/>
          <w:sz w:val="24"/>
          <w:szCs w:val="24"/>
          <w:lang w:val="en-US"/>
        </w:rPr>
        <w:t>eks</w:t>
      </w:r>
      <w:proofErr w:type="spellEnd"/>
      <w:r w:rsidRPr="00797FC8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="003937A5">
        <w:rPr>
          <w:rFonts w:ascii="Arial" w:hAnsi="Arial" w:cs="Arial"/>
          <w:sz w:val="24"/>
          <w:szCs w:val="24"/>
          <w:lang w:val="en-US"/>
        </w:rPr>
        <w:t>Tugas</w:t>
      </w:r>
      <w:proofErr w:type="spellEnd"/>
      <w:r w:rsidR="003937A5">
        <w:rPr>
          <w:rFonts w:ascii="Arial" w:hAnsi="Arial" w:cs="Arial"/>
          <w:sz w:val="24"/>
          <w:szCs w:val="24"/>
          <w:lang w:val="en-US"/>
        </w:rPr>
        <w:t xml:space="preserve"> Akhir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83"/>
        <w:gridCol w:w="6186"/>
      </w:tblGrid>
      <w:tr w:rsidR="00797FC8" w14:paraId="2C385C22" w14:textId="77777777" w:rsidTr="003E16E5">
        <w:trPr>
          <w:trHeight w:val="737"/>
        </w:trPr>
        <w:tc>
          <w:tcPr>
            <w:tcW w:w="2547" w:type="dxa"/>
          </w:tcPr>
          <w:p w14:paraId="63DDFAFB" w14:textId="3CC69148" w:rsidR="00797FC8" w:rsidRDefault="00797FC8" w:rsidP="00797F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55F264BF" w14:textId="451F6FCD" w:rsidR="00797FC8" w:rsidRDefault="00797FC8" w:rsidP="00797F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186" w:type="dxa"/>
          </w:tcPr>
          <w:p w14:paraId="4F0FCD00" w14:textId="2CFB86D8" w:rsidR="00797FC8" w:rsidRDefault="00797FC8" w:rsidP="00797FC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</w:t>
            </w:r>
            <w:r w:rsidR="003937A5">
              <w:rPr>
                <w:rFonts w:ascii="Arial" w:hAnsi="Arial" w:cs="Arial"/>
                <w:sz w:val="24"/>
                <w:szCs w:val="24"/>
              </w:rPr>
              <w:t>……...</w:t>
            </w:r>
          </w:p>
        </w:tc>
      </w:tr>
      <w:tr w:rsidR="003937A5" w14:paraId="07ECC2FC" w14:textId="77777777" w:rsidTr="003E16E5">
        <w:trPr>
          <w:trHeight w:val="737"/>
        </w:trPr>
        <w:tc>
          <w:tcPr>
            <w:tcW w:w="2547" w:type="dxa"/>
          </w:tcPr>
          <w:p w14:paraId="093343BF" w14:textId="7E838523" w:rsidR="003937A5" w:rsidRDefault="003937A5" w:rsidP="003937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NIM</w:t>
            </w:r>
          </w:p>
        </w:tc>
        <w:tc>
          <w:tcPr>
            <w:tcW w:w="283" w:type="dxa"/>
          </w:tcPr>
          <w:p w14:paraId="0EBA9D21" w14:textId="497D92D2" w:rsidR="003937A5" w:rsidRDefault="003937A5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186" w:type="dxa"/>
          </w:tcPr>
          <w:p w14:paraId="282AAAF2" w14:textId="3BC36FB1" w:rsidR="003937A5" w:rsidRDefault="003937A5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………………………………………………………………...</w:t>
            </w:r>
          </w:p>
        </w:tc>
      </w:tr>
      <w:tr w:rsidR="003937A5" w14:paraId="661A9491" w14:textId="77777777" w:rsidTr="003E16E5">
        <w:trPr>
          <w:trHeight w:val="737"/>
        </w:trPr>
        <w:tc>
          <w:tcPr>
            <w:tcW w:w="2547" w:type="dxa"/>
          </w:tcPr>
          <w:p w14:paraId="2100F273" w14:textId="56FF86AE" w:rsidR="003937A5" w:rsidRDefault="003937A5" w:rsidP="003937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Prodi</w:t>
            </w:r>
          </w:p>
        </w:tc>
        <w:tc>
          <w:tcPr>
            <w:tcW w:w="283" w:type="dxa"/>
          </w:tcPr>
          <w:p w14:paraId="3C61E265" w14:textId="7176595A" w:rsidR="003937A5" w:rsidRDefault="003937A5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186" w:type="dxa"/>
          </w:tcPr>
          <w:p w14:paraId="12371483" w14:textId="58A8EADE" w:rsidR="003937A5" w:rsidRDefault="003937A5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………………………………………………………………...</w:t>
            </w:r>
          </w:p>
        </w:tc>
      </w:tr>
      <w:tr w:rsidR="003937A5" w14:paraId="648EA26F" w14:textId="77777777" w:rsidTr="003E16E5">
        <w:trPr>
          <w:trHeight w:val="737"/>
        </w:trPr>
        <w:tc>
          <w:tcPr>
            <w:tcW w:w="2547" w:type="dxa"/>
            <w:vMerge w:val="restart"/>
          </w:tcPr>
          <w:p w14:paraId="24C27A9C" w14:textId="772A3D15" w:rsidR="003937A5" w:rsidRDefault="003937A5" w:rsidP="003937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Judul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Tugas Akhir</w:t>
            </w:r>
          </w:p>
        </w:tc>
        <w:tc>
          <w:tcPr>
            <w:tcW w:w="283" w:type="dxa"/>
          </w:tcPr>
          <w:p w14:paraId="53E676C8" w14:textId="644ED471" w:rsidR="003937A5" w:rsidRDefault="003937A5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186" w:type="dxa"/>
          </w:tcPr>
          <w:p w14:paraId="4B67B4C4" w14:textId="008559FF" w:rsidR="003937A5" w:rsidRDefault="003937A5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………………………………………………………………...</w:t>
            </w:r>
          </w:p>
        </w:tc>
      </w:tr>
      <w:tr w:rsidR="003937A5" w14:paraId="67E49CC7" w14:textId="77777777" w:rsidTr="003E16E5">
        <w:trPr>
          <w:trHeight w:val="737"/>
        </w:trPr>
        <w:tc>
          <w:tcPr>
            <w:tcW w:w="2547" w:type="dxa"/>
            <w:vMerge/>
          </w:tcPr>
          <w:p w14:paraId="507B94D8" w14:textId="77777777" w:rsidR="003937A5" w:rsidRDefault="003937A5" w:rsidP="003937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00A054D" w14:textId="77777777" w:rsidR="003937A5" w:rsidRPr="00A416DE" w:rsidRDefault="003937A5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86" w:type="dxa"/>
          </w:tcPr>
          <w:p w14:paraId="0B7A24DB" w14:textId="54177065" w:rsidR="003937A5" w:rsidRDefault="003937A5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………………………………………………………………...</w:t>
            </w:r>
          </w:p>
        </w:tc>
      </w:tr>
      <w:tr w:rsidR="003937A5" w14:paraId="260E843F" w14:textId="77777777" w:rsidTr="003E16E5">
        <w:trPr>
          <w:trHeight w:val="737"/>
        </w:trPr>
        <w:tc>
          <w:tcPr>
            <w:tcW w:w="2547" w:type="dxa"/>
          </w:tcPr>
          <w:p w14:paraId="4EFA775B" w14:textId="500A8DA7" w:rsidR="003937A5" w:rsidRDefault="003937A5" w:rsidP="003937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Pembimbing</w:t>
            </w:r>
            <w:proofErr w:type="spellEnd"/>
          </w:p>
        </w:tc>
        <w:tc>
          <w:tcPr>
            <w:tcW w:w="283" w:type="dxa"/>
          </w:tcPr>
          <w:p w14:paraId="79C1C1A3" w14:textId="3F38F1E8" w:rsidR="003937A5" w:rsidRDefault="003937A5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186" w:type="dxa"/>
          </w:tcPr>
          <w:p w14:paraId="192E736B" w14:textId="1AB5F4B9" w:rsidR="003937A5" w:rsidRDefault="003E16E5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937A5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……………………………………………………………...</w:t>
            </w:r>
          </w:p>
        </w:tc>
      </w:tr>
      <w:tr w:rsidR="003E16E5" w14:paraId="16F10576" w14:textId="77777777" w:rsidTr="003E16E5">
        <w:trPr>
          <w:trHeight w:val="737"/>
        </w:trPr>
        <w:tc>
          <w:tcPr>
            <w:tcW w:w="2547" w:type="dxa"/>
          </w:tcPr>
          <w:p w14:paraId="62BE8B76" w14:textId="326FFDBD" w:rsidR="003E16E5" w:rsidRDefault="003E16E5" w:rsidP="003937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42F908C1" w14:textId="77777777" w:rsidR="003E16E5" w:rsidRPr="00A416DE" w:rsidRDefault="003E16E5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86" w:type="dxa"/>
          </w:tcPr>
          <w:p w14:paraId="66D1BA9D" w14:textId="0000BE09" w:rsidR="003E16E5" w:rsidRDefault="003E16E5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2……………………………………………………………...</w:t>
            </w:r>
          </w:p>
        </w:tc>
      </w:tr>
      <w:tr w:rsidR="003937A5" w14:paraId="483071C9" w14:textId="77777777" w:rsidTr="003E16E5">
        <w:trPr>
          <w:trHeight w:val="737"/>
        </w:trPr>
        <w:tc>
          <w:tcPr>
            <w:tcW w:w="2547" w:type="dxa"/>
          </w:tcPr>
          <w:p w14:paraId="15F43D74" w14:textId="7897430C" w:rsidR="003937A5" w:rsidRDefault="003937A5" w:rsidP="003937A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Sidang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Tugas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Akhir</w:t>
            </w:r>
          </w:p>
        </w:tc>
        <w:tc>
          <w:tcPr>
            <w:tcW w:w="283" w:type="dxa"/>
          </w:tcPr>
          <w:p w14:paraId="55E65971" w14:textId="06A5189E" w:rsidR="003937A5" w:rsidRDefault="003937A5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186" w:type="dxa"/>
          </w:tcPr>
          <w:p w14:paraId="010216C7" w14:textId="72579A34" w:rsidR="003937A5" w:rsidRDefault="003937A5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………………………………………………………………...</w:t>
            </w:r>
          </w:p>
        </w:tc>
      </w:tr>
    </w:tbl>
    <w:p w14:paraId="793B5601" w14:textId="77777777" w:rsidR="00797FC8" w:rsidRDefault="00797FC8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FB3855B" w14:textId="77777777" w:rsidR="002A7899" w:rsidRDefault="002A7899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49C0B0" w14:textId="77777777" w:rsidR="00797FC8" w:rsidRDefault="00797FC8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8"/>
        <w:gridCol w:w="4588"/>
      </w:tblGrid>
      <w:tr w:rsidR="00797FC8" w:rsidRPr="00797FC8" w14:paraId="513BCDA7" w14:textId="77777777" w:rsidTr="002A7899">
        <w:trPr>
          <w:trHeight w:val="676"/>
        </w:trPr>
        <w:tc>
          <w:tcPr>
            <w:tcW w:w="4802" w:type="dxa"/>
          </w:tcPr>
          <w:p w14:paraId="2FCB4110" w14:textId="77777777" w:rsidR="00797FC8" w:rsidRDefault="00797FC8" w:rsidP="00797FC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639DB001" w14:textId="6BFBA3E4" w:rsidR="00797FC8" w:rsidRPr="00797FC8" w:rsidRDefault="00797FC8" w:rsidP="002A7899">
            <w:pPr>
              <w:ind w:right="751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Mahasiswa</w:t>
            </w:r>
            <w:proofErr w:type="spellEnd"/>
          </w:p>
        </w:tc>
        <w:tc>
          <w:tcPr>
            <w:tcW w:w="4803" w:type="dxa"/>
          </w:tcPr>
          <w:p w14:paraId="46D94D22" w14:textId="69C8622B" w:rsidR="00797FC8" w:rsidRPr="00797FC8" w:rsidRDefault="003E16E5" w:rsidP="00797FC8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="00797FC8" w:rsidRPr="00797FC8">
              <w:rPr>
                <w:rFonts w:ascii="Arial" w:eastAsia="Calibri" w:hAnsi="Arial" w:cs="Arial"/>
                <w:sz w:val="24"/>
                <w:szCs w:val="24"/>
                <w:lang w:val="en-US"/>
              </w:rPr>
              <w:t>Jakarta, ………………………</w:t>
            </w:r>
            <w:proofErr w:type="gramStart"/>
            <w:r w:rsidR="00797FC8" w:rsidRPr="00797FC8">
              <w:rPr>
                <w:rFonts w:ascii="Arial" w:eastAsia="Calibri" w:hAnsi="Arial" w:cs="Arial"/>
                <w:sz w:val="24"/>
                <w:szCs w:val="24"/>
                <w:lang w:val="en-US"/>
              </w:rPr>
              <w:t>…..</w:t>
            </w:r>
            <w:proofErr w:type="gramEnd"/>
            <w:r w:rsidR="00797FC8" w:rsidRPr="00797FC8">
              <w:rPr>
                <w:rFonts w:ascii="Arial" w:eastAsia="Calibri" w:hAnsi="Arial" w:cs="Arial"/>
                <w:sz w:val="24"/>
                <w:szCs w:val="24"/>
                <w:lang w:val="en-US"/>
              </w:rPr>
              <w:t>2026</w:t>
            </w:r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3376021C" w14:textId="48D3F84C" w:rsidR="00797FC8" w:rsidRPr="00797FC8" w:rsidRDefault="002A7899" w:rsidP="00797FC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Plt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Kepala</w:t>
            </w:r>
            <w:proofErr w:type="spellEnd"/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Perpustakaan</w:t>
            </w:r>
            <w:proofErr w:type="spellEnd"/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Polteknaker</w:t>
            </w:r>
            <w:proofErr w:type="spellEnd"/>
          </w:p>
        </w:tc>
      </w:tr>
      <w:tr w:rsidR="00797FC8" w:rsidRPr="00797FC8" w14:paraId="16F8CED3" w14:textId="77777777" w:rsidTr="002A7899">
        <w:trPr>
          <w:trHeight w:val="2563"/>
        </w:trPr>
        <w:tc>
          <w:tcPr>
            <w:tcW w:w="4802" w:type="dxa"/>
          </w:tcPr>
          <w:p w14:paraId="7E4D6591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A3E6D13" w14:textId="77777777" w:rsid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97F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</w:t>
            </w:r>
          </w:p>
          <w:p w14:paraId="03C2EC18" w14:textId="77777777" w:rsid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5C5D373" w14:textId="77777777" w:rsidR="002A7899" w:rsidRDefault="002A7899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0C16134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9721F56" w14:textId="77777777" w:rsid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CC4DBBB" w14:textId="120F41C7" w:rsidR="00797FC8" w:rsidRPr="00797FC8" w:rsidRDefault="00797FC8" w:rsidP="002A78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(                                                        )</w:t>
            </w:r>
          </w:p>
        </w:tc>
        <w:tc>
          <w:tcPr>
            <w:tcW w:w="4803" w:type="dxa"/>
          </w:tcPr>
          <w:p w14:paraId="172E6C01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  <w:r w:rsidRPr="00797FC8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 xml:space="preserve">                   </w:t>
            </w:r>
          </w:p>
          <w:p w14:paraId="6AF21862" w14:textId="77777777" w:rsid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32F884BA" w14:textId="77777777" w:rsid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0BEB465D" w14:textId="77777777" w:rsidR="002A7899" w:rsidRDefault="002A7899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630CF4A8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649E6661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71E486E" w14:textId="3AFA18E6" w:rsidR="00797FC8" w:rsidRPr="002A7899" w:rsidRDefault="00797FC8" w:rsidP="002A78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797F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(  </w:t>
            </w:r>
            <w:r w:rsidRPr="00797FC8"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lang w:val="en-US"/>
              </w:rPr>
              <w:t>Eka</w:t>
            </w:r>
            <w:proofErr w:type="gramEnd"/>
            <w:r w:rsidRPr="00797FC8"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lang w:val="en-US"/>
              </w:rPr>
              <w:t xml:space="preserve"> Saputra, S.H., </w:t>
            </w:r>
            <w:proofErr w:type="gramStart"/>
            <w:r w:rsidRPr="00797FC8"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lang w:val="en-US"/>
              </w:rPr>
              <w:t xml:space="preserve">M.H. </w:t>
            </w:r>
            <w:r w:rsidRPr="00797F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proofErr w:type="gramEnd"/>
          </w:p>
          <w:p w14:paraId="4FCD6DC4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D28EC07" w14:textId="77777777" w:rsidR="00797FC8" w:rsidRDefault="00797FC8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C052586" w14:textId="1BACE7A4" w:rsidR="002A7899" w:rsidRDefault="002A7899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6A59F81" w14:textId="3F3BC198" w:rsidR="002A7899" w:rsidRDefault="002A7899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55351D5" w14:textId="44AB391E" w:rsidR="00797FC8" w:rsidRDefault="00797FC8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797FC8" w:rsidSect="002A7899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9FA50" w14:textId="77777777" w:rsidR="004654A0" w:rsidRDefault="004654A0" w:rsidP="004C3816">
      <w:pPr>
        <w:spacing w:after="0" w:line="240" w:lineRule="auto"/>
      </w:pPr>
      <w:r>
        <w:separator/>
      </w:r>
    </w:p>
  </w:endnote>
  <w:endnote w:type="continuationSeparator" w:id="0">
    <w:p w14:paraId="2444A56A" w14:textId="77777777" w:rsidR="004654A0" w:rsidRDefault="004654A0" w:rsidP="004C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8D615" w14:textId="77777777" w:rsidR="004654A0" w:rsidRDefault="004654A0" w:rsidP="004C3816">
      <w:pPr>
        <w:spacing w:after="0" w:line="240" w:lineRule="auto"/>
      </w:pPr>
      <w:r>
        <w:separator/>
      </w:r>
    </w:p>
  </w:footnote>
  <w:footnote w:type="continuationSeparator" w:id="0">
    <w:p w14:paraId="377A84CF" w14:textId="77777777" w:rsidR="004654A0" w:rsidRDefault="004654A0" w:rsidP="004C3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AD23F" w14:textId="77777777" w:rsidR="00147C17" w:rsidRDefault="00147C17" w:rsidP="00147C17">
    <w:pPr>
      <w:pStyle w:val="Header"/>
    </w:pPr>
    <w:r w:rsidRPr="004F721A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6D0B04C" wp14:editId="6F0845A6">
              <wp:simplePos x="0" y="0"/>
              <wp:positionH relativeFrom="column">
                <wp:posOffset>-76200</wp:posOffset>
              </wp:positionH>
              <wp:positionV relativeFrom="paragraph">
                <wp:posOffset>-240030</wp:posOffset>
              </wp:positionV>
              <wp:extent cx="6568440" cy="120777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8440" cy="1207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BEDFF1" w14:textId="77777777" w:rsidR="00147C17" w:rsidRPr="00376EFD" w:rsidRDefault="00147C17" w:rsidP="00147C17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376EFD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t>KEMENTERIAN KETENAGAKERJAAN REPUBLIK INDONESIA</w:t>
                          </w:r>
                        </w:p>
                        <w:p w14:paraId="76A1FE5C" w14:textId="77777777" w:rsidR="00147C17" w:rsidRPr="00376EFD" w:rsidRDefault="00147C17" w:rsidP="00147C17">
                          <w:pPr>
                            <w:spacing w:after="0" w:line="240" w:lineRule="auto"/>
                            <w:rPr>
                              <w:rFonts w:ascii="Arial Narrow" w:hAnsi="Arial Narrow"/>
                              <w:b/>
                              <w:sz w:val="26"/>
                              <w:szCs w:val="26"/>
                            </w:rPr>
                          </w:pPr>
                          <w:r w:rsidRPr="00376EFD">
                            <w:rPr>
                              <w:rFonts w:ascii="Arial Narrow" w:hAnsi="Arial Narrow"/>
                              <w:b/>
                              <w:sz w:val="26"/>
                              <w:szCs w:val="26"/>
                            </w:rPr>
                            <w:t>SEKRETARIAT JENDERAL</w:t>
                          </w:r>
                        </w:p>
                        <w:p w14:paraId="3FA7F925" w14:textId="77777777" w:rsidR="00147C17" w:rsidRDefault="00147C17" w:rsidP="00147C17">
                          <w:pPr>
                            <w:spacing w:after="0" w:line="240" w:lineRule="auto"/>
                            <w:rPr>
                              <w:rFonts w:ascii="Arial Narrow" w:hAnsi="Arial Narrow"/>
                              <w:b/>
                              <w:color w:val="284A6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284A61"/>
                              <w:sz w:val="32"/>
                              <w:szCs w:val="32"/>
                            </w:rPr>
                            <w:t>POLITEKNIK KETENAGAKERJAAN</w:t>
                          </w:r>
                        </w:p>
                        <w:p w14:paraId="2A0DE5AC" w14:textId="77777777" w:rsidR="00147C17" w:rsidRDefault="00147C17" w:rsidP="00147C17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Jalan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Pengantin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Ali No. 71A,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Kelurahan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Ciracas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Kecamatan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Ciracas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, Kota Jakarta Timur,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Provinsi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DKI Jakarta 13740</w:t>
                          </w:r>
                        </w:p>
                        <w:p w14:paraId="7230BA2B" w14:textId="77777777" w:rsidR="00147C17" w:rsidRPr="00175847" w:rsidRDefault="00147C17" w:rsidP="00147C17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39A25DE7" wp14:editId="24F93B70">
                                <wp:extent cx="112776" cy="115824"/>
                                <wp:effectExtent l="0" t="0" r="1905" b="0"/>
                                <wp:docPr id="24" name="Picture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9" name="web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2776" cy="1158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C5DBF">
                            <w:rPr>
                              <w:rStyle w:val="Hyperlink"/>
                              <w:rFonts w:ascii="Arial Narrow" w:hAnsi="Arial Narrow"/>
                              <w:color w:val="auto"/>
                              <w:sz w:val="18"/>
                              <w:szCs w:val="18"/>
                              <w:u w:val="none"/>
                            </w:rPr>
                            <w:t>http:/polteknaker.ac.id</w:t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  <w:t xml:space="preserve"> </w:t>
                          </w:r>
                          <w:r w:rsidRPr="005C5DBF">
                            <w:rPr>
                              <w:rFonts w:ascii="Arial Narrow" w:hAnsi="Arial Narrow"/>
                              <w:noProof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086A0D56" wp14:editId="678E40F4">
                                <wp:extent cx="118872" cy="79248"/>
                                <wp:effectExtent l="0" t="0" r="0" b="0"/>
                                <wp:docPr id="31" name="Picture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mail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8872" cy="792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C5DBF">
                            <w:rPr>
                              <w:rStyle w:val="Hyperlink"/>
                              <w:rFonts w:ascii="Arial Narrow" w:hAnsi="Arial Narrow"/>
                              <w:color w:val="auto"/>
                              <w:sz w:val="18"/>
                              <w:szCs w:val="18"/>
                              <w:u w:val="none"/>
                            </w:rPr>
                            <w:t xml:space="preserve">support@polteknaker.ac.id </w:t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noProof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575ED0FE" wp14:editId="6B847FE1">
                                <wp:extent cx="100584" cy="100584"/>
                                <wp:effectExtent l="0" t="0" r="0" b="0"/>
                                <wp:docPr id="32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hone.pn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0584" cy="1005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(0541) 771306</w:t>
                          </w:r>
                        </w:p>
                        <w:p w14:paraId="5262F6C9" w14:textId="77777777" w:rsidR="00147C17" w:rsidRPr="00175847" w:rsidRDefault="00147C17" w:rsidP="00147C17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D0B0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pt;margin-top:-18.9pt;width:517.2pt;height:95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" stroked="f">
              <v:textbox>
                <w:txbxContent>
                  <w:p w14:paraId="35BEDFF1" w14:textId="77777777" w:rsidR="00147C17" w:rsidRPr="00376EFD" w:rsidRDefault="00147C17" w:rsidP="00147C17">
                    <w:pPr>
                      <w:spacing w:after="0" w:line="240" w:lineRule="auto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376EFD">
                      <w:rPr>
                        <w:rFonts w:ascii="Arial Narrow" w:hAnsi="Arial Narrow"/>
                        <w:sz w:val="24"/>
                        <w:szCs w:val="24"/>
                      </w:rPr>
                      <w:t>KEMENTERIAN KETENAGAKERJAAN REPUBLIK INDONESIA</w:t>
                    </w:r>
                  </w:p>
                  <w:p w14:paraId="76A1FE5C" w14:textId="77777777" w:rsidR="00147C17" w:rsidRPr="00376EFD" w:rsidRDefault="00147C17" w:rsidP="00147C17">
                    <w:pPr>
                      <w:spacing w:after="0" w:line="240" w:lineRule="auto"/>
                      <w:rPr>
                        <w:rFonts w:ascii="Arial Narrow" w:hAnsi="Arial Narrow"/>
                        <w:b/>
                        <w:sz w:val="26"/>
                        <w:szCs w:val="26"/>
                      </w:rPr>
                    </w:pPr>
                    <w:r w:rsidRPr="00376EFD">
                      <w:rPr>
                        <w:rFonts w:ascii="Arial Narrow" w:hAnsi="Arial Narrow"/>
                        <w:b/>
                        <w:sz w:val="26"/>
                        <w:szCs w:val="26"/>
                      </w:rPr>
                      <w:t>SEKRETARIAT JENDERAL</w:t>
                    </w:r>
                  </w:p>
                  <w:p w14:paraId="3FA7F925" w14:textId="77777777" w:rsidR="00147C17" w:rsidRDefault="00147C17" w:rsidP="00147C17">
                    <w:pPr>
                      <w:spacing w:after="0" w:line="240" w:lineRule="auto"/>
                      <w:rPr>
                        <w:rFonts w:ascii="Arial Narrow" w:hAnsi="Arial Narrow"/>
                        <w:b/>
                        <w:color w:val="284A61"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/>
                        <w:b/>
                        <w:color w:val="284A61"/>
                        <w:sz w:val="32"/>
                        <w:szCs w:val="32"/>
                      </w:rPr>
                      <w:t>POLITEKNIK KETENAGAKERJAAN</w:t>
                    </w:r>
                  </w:p>
                  <w:p w14:paraId="2A0DE5AC" w14:textId="77777777" w:rsidR="00147C17" w:rsidRDefault="00147C17" w:rsidP="00147C17">
                    <w:pPr>
                      <w:spacing w:after="0" w:line="240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Jalan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Pengantin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Ali No. 71A,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Kelurahan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Ciracas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Kecamatan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Ciracas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, Kota Jakarta Timur,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Provinsi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DKI Jakarta 13740</w:t>
                    </w:r>
                  </w:p>
                  <w:p w14:paraId="7230BA2B" w14:textId="77777777" w:rsidR="00147C17" w:rsidRPr="00175847" w:rsidRDefault="00147C17" w:rsidP="00147C17">
                    <w:pPr>
                      <w:spacing w:after="0" w:line="240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noProof/>
                        <w:color w:val="000000" w:themeColor="text1"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39A25DE7" wp14:editId="24F93B70">
                          <wp:extent cx="112776" cy="115824"/>
                          <wp:effectExtent l="0" t="0" r="1905" b="0"/>
                          <wp:docPr id="24" name="Picture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9" name="web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2776" cy="1158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Pr="005C5DBF">
                      <w:rPr>
                        <w:rStyle w:val="Hyperlink"/>
                        <w:rFonts w:ascii="Arial Narrow" w:hAnsi="Arial Narrow"/>
                        <w:color w:val="auto"/>
                        <w:sz w:val="18"/>
                        <w:szCs w:val="18"/>
                        <w:u w:val="none"/>
                      </w:rPr>
                      <w:t>http:/polteknaker.ac.id</w:t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  <w:t xml:space="preserve"> </w:t>
                    </w:r>
                    <w:r w:rsidRPr="005C5DBF">
                      <w:rPr>
                        <w:rFonts w:ascii="Arial Narrow" w:hAnsi="Arial Narrow"/>
                        <w:noProof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086A0D56" wp14:editId="678E40F4">
                          <wp:extent cx="118872" cy="79248"/>
                          <wp:effectExtent l="0" t="0" r="0" b="0"/>
                          <wp:docPr id="31" name="Picture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mail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8872" cy="7924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</w:t>
                    </w:r>
                    <w:r w:rsidRPr="005C5DBF">
                      <w:rPr>
                        <w:rStyle w:val="Hyperlink"/>
                        <w:rFonts w:ascii="Arial Narrow" w:hAnsi="Arial Narrow"/>
                        <w:color w:val="auto"/>
                        <w:sz w:val="18"/>
                        <w:szCs w:val="18"/>
                        <w:u w:val="none"/>
                      </w:rPr>
                      <w:t xml:space="preserve">support@polteknaker.ac.id </w:t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noProof/>
                        <w:color w:val="000000" w:themeColor="text1"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575ED0FE" wp14:editId="6B847FE1">
                          <wp:extent cx="100584" cy="100584"/>
                          <wp:effectExtent l="0" t="0" r="0" b="0"/>
                          <wp:docPr id="32" name="Picture 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hone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0584" cy="100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(0541) 771306</w:t>
                    </w:r>
                  </w:p>
                  <w:p w14:paraId="5262F6C9" w14:textId="77777777" w:rsidR="00147C17" w:rsidRPr="00175847" w:rsidRDefault="00147C17" w:rsidP="00147C17">
                    <w:pPr>
                      <w:spacing w:after="0" w:line="240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4F721A">
      <w:rPr>
        <w:noProof/>
      </w:rPr>
      <w:drawing>
        <wp:anchor distT="0" distB="0" distL="114300" distR="114300" simplePos="0" relativeHeight="251659264" behindDoc="1" locked="0" layoutInCell="1" allowOverlap="1" wp14:anchorId="2B64DCAE" wp14:editId="5772BDED">
          <wp:simplePos x="0" y="0"/>
          <wp:positionH relativeFrom="column">
            <wp:posOffset>-136525</wp:posOffset>
          </wp:positionH>
          <wp:positionV relativeFrom="paragraph">
            <wp:posOffset>-381000</wp:posOffset>
          </wp:positionV>
          <wp:extent cx="78740" cy="1292225"/>
          <wp:effectExtent l="0" t="0" r="0" b="3175"/>
          <wp:wrapTight wrapText="bothSides">
            <wp:wrapPolygon edited="0">
              <wp:start x="0" y="0"/>
              <wp:lineTo x="0" y="21335"/>
              <wp:lineTo x="15677" y="21335"/>
              <wp:lineTo x="1567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ne horizontal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" cy="1292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F721A">
      <w:rPr>
        <w:noProof/>
      </w:rPr>
      <w:drawing>
        <wp:anchor distT="0" distB="0" distL="114300" distR="114300" simplePos="0" relativeHeight="251661312" behindDoc="1" locked="0" layoutInCell="1" allowOverlap="1" wp14:anchorId="67ED0835" wp14:editId="0B60D4AA">
          <wp:simplePos x="0" y="0"/>
          <wp:positionH relativeFrom="column">
            <wp:posOffset>-845820</wp:posOffset>
          </wp:positionH>
          <wp:positionV relativeFrom="paragraph">
            <wp:posOffset>-92075</wp:posOffset>
          </wp:positionV>
          <wp:extent cx="688849" cy="670561"/>
          <wp:effectExtent l="0" t="0" r="0" b="0"/>
          <wp:wrapTight wrapText="bothSides">
            <wp:wrapPolygon edited="0">
              <wp:start x="8369" y="0"/>
              <wp:lineTo x="3587" y="3682"/>
              <wp:lineTo x="0" y="7364"/>
              <wp:lineTo x="0" y="14114"/>
              <wp:lineTo x="4185" y="20250"/>
              <wp:lineTo x="6576" y="20864"/>
              <wp:lineTo x="14347" y="20864"/>
              <wp:lineTo x="16738" y="20250"/>
              <wp:lineTo x="20923" y="14114"/>
              <wp:lineTo x="20923" y="7364"/>
              <wp:lineTo x="17336" y="3682"/>
              <wp:lineTo x="12554" y="0"/>
              <wp:lineTo x="8369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olteknaker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849" cy="6705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CC2603" w14:textId="77777777" w:rsidR="00EA2B77" w:rsidRDefault="00EA2B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814"/>
    <w:multiLevelType w:val="hybridMultilevel"/>
    <w:tmpl w:val="CA1E6B5E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6E87DE8"/>
    <w:multiLevelType w:val="hybridMultilevel"/>
    <w:tmpl w:val="276CB856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017847"/>
    <w:multiLevelType w:val="hybridMultilevel"/>
    <w:tmpl w:val="125CB7F2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05507E"/>
    <w:multiLevelType w:val="hybridMultilevel"/>
    <w:tmpl w:val="A95A73DC"/>
    <w:lvl w:ilvl="0" w:tplc="9DD46C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2764ACD"/>
    <w:multiLevelType w:val="hybridMultilevel"/>
    <w:tmpl w:val="CE78712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24655"/>
    <w:multiLevelType w:val="hybridMultilevel"/>
    <w:tmpl w:val="D99E01F6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7145E6B"/>
    <w:multiLevelType w:val="hybridMultilevel"/>
    <w:tmpl w:val="EF122FB4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C84069D"/>
    <w:multiLevelType w:val="hybridMultilevel"/>
    <w:tmpl w:val="6AC80D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890839">
    <w:abstractNumId w:val="7"/>
  </w:num>
  <w:num w:numId="2" w16cid:durableId="683478269">
    <w:abstractNumId w:val="4"/>
  </w:num>
  <w:num w:numId="3" w16cid:durableId="1845238925">
    <w:abstractNumId w:val="1"/>
  </w:num>
  <w:num w:numId="4" w16cid:durableId="466750295">
    <w:abstractNumId w:val="5"/>
  </w:num>
  <w:num w:numId="5" w16cid:durableId="1278952257">
    <w:abstractNumId w:val="3"/>
  </w:num>
  <w:num w:numId="6" w16cid:durableId="60566423">
    <w:abstractNumId w:val="0"/>
  </w:num>
  <w:num w:numId="7" w16cid:durableId="1059398308">
    <w:abstractNumId w:val="2"/>
  </w:num>
  <w:num w:numId="8" w16cid:durableId="13514188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16"/>
    <w:rsid w:val="000835EC"/>
    <w:rsid w:val="000B71F2"/>
    <w:rsid w:val="000C0829"/>
    <w:rsid w:val="000F3404"/>
    <w:rsid w:val="00123EBD"/>
    <w:rsid w:val="0014584B"/>
    <w:rsid w:val="00147C17"/>
    <w:rsid w:val="001C77F4"/>
    <w:rsid w:val="001E7D25"/>
    <w:rsid w:val="002311DA"/>
    <w:rsid w:val="00271F5B"/>
    <w:rsid w:val="002A7899"/>
    <w:rsid w:val="0032159B"/>
    <w:rsid w:val="00351454"/>
    <w:rsid w:val="00375921"/>
    <w:rsid w:val="003937A5"/>
    <w:rsid w:val="003E16E5"/>
    <w:rsid w:val="00427410"/>
    <w:rsid w:val="004528D0"/>
    <w:rsid w:val="004612AA"/>
    <w:rsid w:val="004654A0"/>
    <w:rsid w:val="004C3816"/>
    <w:rsid w:val="004F29EE"/>
    <w:rsid w:val="00506C89"/>
    <w:rsid w:val="00515828"/>
    <w:rsid w:val="00522601"/>
    <w:rsid w:val="005D74BF"/>
    <w:rsid w:val="00603C92"/>
    <w:rsid w:val="00623005"/>
    <w:rsid w:val="00640B8D"/>
    <w:rsid w:val="006A3829"/>
    <w:rsid w:val="006C3DFA"/>
    <w:rsid w:val="006D4054"/>
    <w:rsid w:val="00734A33"/>
    <w:rsid w:val="007954A1"/>
    <w:rsid w:val="00797B2F"/>
    <w:rsid w:val="00797FC8"/>
    <w:rsid w:val="007C53B1"/>
    <w:rsid w:val="007D0647"/>
    <w:rsid w:val="00805820"/>
    <w:rsid w:val="00825FA3"/>
    <w:rsid w:val="008708DA"/>
    <w:rsid w:val="008759D8"/>
    <w:rsid w:val="00912131"/>
    <w:rsid w:val="00923888"/>
    <w:rsid w:val="009470E3"/>
    <w:rsid w:val="00961726"/>
    <w:rsid w:val="00965044"/>
    <w:rsid w:val="009D4DD7"/>
    <w:rsid w:val="009F6F48"/>
    <w:rsid w:val="00A15529"/>
    <w:rsid w:val="00A70E2D"/>
    <w:rsid w:val="00AC11D0"/>
    <w:rsid w:val="00AF5476"/>
    <w:rsid w:val="00B20A66"/>
    <w:rsid w:val="00B36372"/>
    <w:rsid w:val="00B37A42"/>
    <w:rsid w:val="00B421D0"/>
    <w:rsid w:val="00BB7E8E"/>
    <w:rsid w:val="00BD38A1"/>
    <w:rsid w:val="00BD6D17"/>
    <w:rsid w:val="00C07A29"/>
    <w:rsid w:val="00CD213C"/>
    <w:rsid w:val="00D42609"/>
    <w:rsid w:val="00D44B6F"/>
    <w:rsid w:val="00D72FA1"/>
    <w:rsid w:val="00D752CD"/>
    <w:rsid w:val="00DC3017"/>
    <w:rsid w:val="00DE63F3"/>
    <w:rsid w:val="00E17B19"/>
    <w:rsid w:val="00E7529D"/>
    <w:rsid w:val="00E85B86"/>
    <w:rsid w:val="00EA2B77"/>
    <w:rsid w:val="00EC3A67"/>
    <w:rsid w:val="00EF3093"/>
    <w:rsid w:val="00EF33AB"/>
    <w:rsid w:val="00F148B9"/>
    <w:rsid w:val="00F90B91"/>
    <w:rsid w:val="00FC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5EB0B"/>
  <w15:docId w15:val="{2DBAAE6B-72B9-439E-BA1B-1BF5ED17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8B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8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816"/>
    <w:rPr>
      <w:lang w:val="en-GB"/>
    </w:rPr>
  </w:style>
  <w:style w:type="character" w:styleId="Hyperlink">
    <w:name w:val="Hyperlink"/>
    <w:basedOn w:val="DefaultParagraphFont"/>
    <w:rsid w:val="004C3816"/>
    <w:rPr>
      <w:color w:val="0000FF"/>
      <w:u w:val="single"/>
    </w:rPr>
  </w:style>
  <w:style w:type="table" w:styleId="TableGrid">
    <w:name w:val="Table Grid"/>
    <w:basedOn w:val="TableNormal"/>
    <w:uiPriority w:val="39"/>
    <w:rsid w:val="004C381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3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816"/>
    <w:rPr>
      <w:lang w:val="en-GB"/>
    </w:rPr>
  </w:style>
  <w:style w:type="paragraph" w:styleId="ListParagraph">
    <w:name w:val="List Paragraph"/>
    <w:basedOn w:val="Normal"/>
    <w:uiPriority w:val="34"/>
    <w:qFormat/>
    <w:rsid w:val="000C0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arsip</dc:creator>
  <cp:lastModifiedBy>setyanto walikantono</cp:lastModifiedBy>
  <cp:revision>4</cp:revision>
  <cp:lastPrinted>2026-06-09T07:39:00Z</cp:lastPrinted>
  <dcterms:created xsi:type="dcterms:W3CDTF">2026-06-09T07:51:00Z</dcterms:created>
  <dcterms:modified xsi:type="dcterms:W3CDTF">2026-06-09T10:21:00Z</dcterms:modified>
</cp:coreProperties>
</file>